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AC064" w14:textId="77777777" w:rsidR="002D09F2" w:rsidRDefault="002D09F2" w:rsidP="002D09F2">
      <w:pPr>
        <w:pStyle w:val="Style0"/>
        <w:tabs>
          <w:tab w:val="left" w:pos="-1440"/>
          <w:tab w:val="left" w:pos="-720"/>
          <w:tab w:val="left" w:pos="720"/>
          <w:tab w:val="left" w:pos="103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jc w:val="center"/>
        <w:rPr>
          <w:rFonts w:cs="Arial"/>
        </w:rPr>
      </w:pPr>
      <w:r w:rsidRPr="001E1743">
        <w:rPr>
          <w:rFonts w:cs="Arial"/>
          <w:noProof/>
        </w:rPr>
        <w:drawing>
          <wp:inline distT="0" distB="0" distL="0" distR="0" wp14:anchorId="31452354" wp14:editId="44690DA8">
            <wp:extent cx="923925" cy="571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38C80" w14:textId="77777777" w:rsidR="002D09F2" w:rsidRDefault="002D09F2" w:rsidP="002D09F2">
      <w:pPr>
        <w:pStyle w:val="Style0"/>
        <w:tabs>
          <w:tab w:val="left" w:pos="-1440"/>
          <w:tab w:val="left" w:pos="-720"/>
          <w:tab w:val="left" w:pos="720"/>
          <w:tab w:val="left" w:pos="103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jc w:val="center"/>
        <w:rPr>
          <w:rFonts w:cs="Arial"/>
        </w:rPr>
      </w:pPr>
    </w:p>
    <w:p w14:paraId="6171F1F9" w14:textId="77777777" w:rsidR="002D09F2" w:rsidRDefault="002D09F2" w:rsidP="002D09F2">
      <w:pPr>
        <w:pStyle w:val="Style0"/>
        <w:tabs>
          <w:tab w:val="left" w:pos="-1440"/>
          <w:tab w:val="left" w:pos="-720"/>
          <w:tab w:val="left" w:pos="720"/>
          <w:tab w:val="left" w:pos="103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DIESEL MITIGATION TRUST FUND GRANT</w:t>
      </w:r>
    </w:p>
    <w:p w14:paraId="6B5CD7BD" w14:textId="77777777" w:rsidR="002D09F2" w:rsidRDefault="002D09F2" w:rsidP="002D09F2">
      <w:pPr>
        <w:pStyle w:val="Style0"/>
        <w:tabs>
          <w:tab w:val="left" w:pos="-1440"/>
          <w:tab w:val="left" w:pos="-720"/>
          <w:tab w:val="left" w:pos="720"/>
          <w:tab w:val="left" w:pos="103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>REQUEST FOR REIMBURSEMENT PAYMENT</w:t>
      </w:r>
    </w:p>
    <w:p w14:paraId="63CD5848" w14:textId="77777777" w:rsidR="002D09F2" w:rsidRDefault="002D09F2" w:rsidP="002D09F2">
      <w:pPr>
        <w:pStyle w:val="Style0"/>
        <w:tabs>
          <w:tab w:val="left" w:pos="-1440"/>
          <w:tab w:val="left" w:pos="-720"/>
          <w:tab w:val="left" w:pos="720"/>
          <w:tab w:val="left" w:pos="103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jc w:val="both"/>
        <w:rPr>
          <w:rFonts w:cs="Arial"/>
          <w:b/>
          <w:bCs/>
          <w:color w:val="000000"/>
        </w:rPr>
      </w:pPr>
    </w:p>
    <w:tbl>
      <w:tblPr>
        <w:tblW w:w="89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4077"/>
        <w:gridCol w:w="2880"/>
      </w:tblGrid>
      <w:tr w:rsidR="002D09F2" w14:paraId="5E573B4D" w14:textId="77777777" w:rsidTr="008E05FD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7C0AE47" w14:textId="77777777" w:rsidR="002D09F2" w:rsidRDefault="002D09F2" w:rsidP="008E05FD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Grant ID Number</w:t>
            </w:r>
          </w:p>
          <w:p w14:paraId="15EAB7C2" w14:textId="77777777" w:rsidR="002D09F2" w:rsidRDefault="002D09F2" w:rsidP="008E05FD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(ex. V19F-xxx)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8983869" w14:textId="77777777" w:rsidR="002D09F2" w:rsidRDefault="002D09F2" w:rsidP="008E05FD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Grantee Contact Information</w:t>
            </w:r>
          </w:p>
          <w:p w14:paraId="32B8F10F" w14:textId="77777777" w:rsidR="002D09F2" w:rsidRPr="00646126" w:rsidRDefault="002D09F2" w:rsidP="008E05FD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</w:rPr>
            </w:pPr>
            <w:r w:rsidRPr="00646126">
              <w:rPr>
                <w:rFonts w:ascii="Arial" w:hAnsi="Arial" w:cs="Arial"/>
              </w:rPr>
              <w:t>(where check is to be sent if EFT has not been authorized)</w:t>
            </w:r>
          </w:p>
          <w:p w14:paraId="7C0488EA" w14:textId="77777777" w:rsidR="002D09F2" w:rsidRDefault="002D09F2" w:rsidP="008E05FD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5056940" w14:textId="77777777" w:rsidR="002D09F2" w:rsidRDefault="002D09F2" w:rsidP="008E05FD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 this Request is being submitted</w:t>
            </w:r>
          </w:p>
          <w:p w14:paraId="4BA399FC" w14:textId="77777777" w:rsidR="002D09F2" w:rsidRDefault="002D09F2" w:rsidP="008E05FD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(ex. 6/30/19)</w:t>
            </w:r>
          </w:p>
        </w:tc>
      </w:tr>
      <w:tr w:rsidR="002D09F2" w14:paraId="1FB7B4FB" w14:textId="77777777" w:rsidTr="008E05FD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23F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6C99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Director email:</w:t>
            </w:r>
          </w:p>
          <w:p w14:paraId="0150D7AB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56E636F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Organization: </w:t>
            </w:r>
          </w:p>
          <w:p w14:paraId="46E96886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</w:p>
          <w:p w14:paraId="035BC1CD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Address:</w:t>
            </w:r>
          </w:p>
          <w:p w14:paraId="72267A7C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</w:p>
          <w:p w14:paraId="4935DCE9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</w:p>
          <w:p w14:paraId="3268A5D8" w14:textId="77777777" w:rsidR="002D09F2" w:rsidRDefault="002D09F2" w:rsidP="008E05FD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Supplier ID: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2915" w14:textId="77777777" w:rsidR="002D09F2" w:rsidRDefault="002D09F2" w:rsidP="008E05FD">
            <w:pPr>
              <w:keepNext/>
              <w:keepLines/>
              <w:spacing w:before="60" w:after="60"/>
              <w:ind w:right="342"/>
              <w:jc w:val="right"/>
              <w:rPr>
                <w:rFonts w:ascii="Arial" w:hAnsi="Arial" w:cs="Arial"/>
              </w:rPr>
            </w:pPr>
          </w:p>
          <w:p w14:paraId="21C7EDC3" w14:textId="77777777" w:rsidR="002D09F2" w:rsidRDefault="002D09F2" w:rsidP="008E05FD">
            <w:pPr>
              <w:keepNext/>
              <w:keepLines/>
              <w:spacing w:before="60" w:after="60"/>
              <w:ind w:right="342"/>
              <w:jc w:val="right"/>
              <w:rPr>
                <w:rFonts w:ascii="Arial" w:hAnsi="Arial" w:cs="Arial"/>
              </w:rPr>
            </w:pPr>
          </w:p>
          <w:p w14:paraId="0DF9114F" w14:textId="77777777" w:rsidR="002D09F2" w:rsidRDefault="002D09F2" w:rsidP="008E05FD">
            <w:pPr>
              <w:keepNext/>
              <w:keepLines/>
              <w:spacing w:before="60" w:after="60"/>
              <w:ind w:right="342"/>
              <w:jc w:val="right"/>
              <w:rPr>
                <w:rFonts w:ascii="Arial" w:hAnsi="Arial" w:cs="Arial"/>
              </w:rPr>
            </w:pPr>
          </w:p>
          <w:p w14:paraId="2719B168" w14:textId="77777777" w:rsidR="002D09F2" w:rsidRDefault="002D09F2" w:rsidP="008E05FD">
            <w:pPr>
              <w:keepNext/>
              <w:keepLines/>
              <w:spacing w:before="60" w:after="60"/>
              <w:ind w:right="342"/>
              <w:jc w:val="right"/>
              <w:rPr>
                <w:rFonts w:ascii="Arial" w:hAnsi="Arial" w:cs="Arial"/>
              </w:rPr>
            </w:pPr>
          </w:p>
        </w:tc>
      </w:tr>
    </w:tbl>
    <w:p w14:paraId="65A6BE9F" w14:textId="77777777" w:rsidR="002D09F2" w:rsidRDefault="002D09F2" w:rsidP="002D09F2">
      <w:pPr>
        <w:pStyle w:val="Style0"/>
        <w:tabs>
          <w:tab w:val="left" w:pos="-1440"/>
          <w:tab w:val="left" w:pos="-720"/>
          <w:tab w:val="left" w:pos="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jc w:val="both"/>
        <w:rPr>
          <w:rFonts w:cs="Arial"/>
          <w:color w:val="000000"/>
        </w:rPr>
      </w:pPr>
    </w:p>
    <w:p w14:paraId="48EBD7DE" w14:textId="77777777" w:rsidR="002D09F2" w:rsidRDefault="002D09F2" w:rsidP="002D09F2">
      <w:pPr>
        <w:rPr>
          <w:rFonts w:ascii="Arial" w:hAnsi="Arial" w:cs="Arial"/>
        </w:rPr>
      </w:pPr>
      <w:r>
        <w:rPr>
          <w:rFonts w:ascii="Arial" w:hAnsi="Arial" w:cs="Arial"/>
        </w:rPr>
        <w:t>We request reimbursement of the following invoices for equipment received and/or work completed.  (</w:t>
      </w:r>
      <w:r>
        <w:rPr>
          <w:rFonts w:ascii="Arial" w:hAnsi="Arial" w:cs="Arial"/>
          <w:i/>
        </w:rPr>
        <w:t xml:space="preserve">Please use a separate line for each invoice and include proof of payment of that invoice.  Add additional lines if needed.) </w:t>
      </w:r>
      <w:r>
        <w:rPr>
          <w:rFonts w:ascii="Arial" w:hAnsi="Arial" w:cs="Arial"/>
        </w:rPr>
        <w:t xml:space="preserve"> </w:t>
      </w:r>
    </w:p>
    <w:p w14:paraId="1AC52E07" w14:textId="77777777" w:rsidR="002D09F2" w:rsidRDefault="002D09F2" w:rsidP="002D09F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520"/>
        <w:gridCol w:w="1350"/>
        <w:gridCol w:w="1440"/>
        <w:gridCol w:w="1368"/>
      </w:tblGrid>
      <w:tr w:rsidR="002D09F2" w14:paraId="72555DD1" w14:textId="77777777" w:rsidTr="008E05FD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8375DF" w14:textId="77777777" w:rsidR="002D09F2" w:rsidRDefault="002D09F2" w:rsidP="008E0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Vendor 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4DAFBF" w14:textId="77777777" w:rsidR="002D09F2" w:rsidRDefault="002D09F2" w:rsidP="008E0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Service or equipment provided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5C1405" w14:textId="77777777" w:rsidR="002D09F2" w:rsidRDefault="002D09F2" w:rsidP="008E0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$ Amount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78D14C" w14:textId="77777777" w:rsidR="002D09F2" w:rsidRDefault="002D09F2" w:rsidP="008E0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Invoice #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01FD0C" w14:textId="77777777" w:rsidR="002D09F2" w:rsidRDefault="002D09F2" w:rsidP="008E0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invoice</w:t>
            </w:r>
          </w:p>
        </w:tc>
      </w:tr>
      <w:tr w:rsidR="002D09F2" w14:paraId="143CA5D0" w14:textId="77777777" w:rsidTr="008E05FD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1E6D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0D0C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49D8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BE10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1013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</w:tr>
      <w:tr w:rsidR="002D09F2" w14:paraId="759A5865" w14:textId="77777777" w:rsidTr="008E05FD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C83E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EEC1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4240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4673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8244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</w:tr>
      <w:tr w:rsidR="002D09F2" w14:paraId="4EE76A1F" w14:textId="77777777" w:rsidTr="008E05FD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17E6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A1D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0FEC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8BDA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1019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</w:tr>
      <w:tr w:rsidR="002D09F2" w14:paraId="299409C4" w14:textId="77777777" w:rsidTr="008E05FD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F557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C86B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AB74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6146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95FF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</w:tr>
      <w:tr w:rsidR="002D09F2" w14:paraId="3EEB2B4C" w14:textId="77777777" w:rsidTr="008E05FD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6B89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3D9C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7785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E7BB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D689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</w:tr>
      <w:tr w:rsidR="002D09F2" w14:paraId="7E978DD4" w14:textId="77777777" w:rsidTr="008E05FD"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E8E12B" w14:textId="77777777" w:rsidR="002D09F2" w:rsidRDefault="002D09F2" w:rsidP="008E0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REQUEST: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114E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9948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1EA0" w14:textId="77777777" w:rsidR="002D09F2" w:rsidRDefault="002D09F2" w:rsidP="008E05FD">
            <w:pPr>
              <w:rPr>
                <w:rFonts w:ascii="Arial" w:hAnsi="Arial" w:cs="Arial"/>
              </w:rPr>
            </w:pPr>
          </w:p>
        </w:tc>
      </w:tr>
    </w:tbl>
    <w:p w14:paraId="1728F694" w14:textId="77777777" w:rsidR="002D09F2" w:rsidRDefault="002D09F2" w:rsidP="002D09F2">
      <w:pPr>
        <w:rPr>
          <w:rFonts w:ascii="Arial" w:hAnsi="Arial" w:cs="Arial"/>
        </w:rPr>
      </w:pPr>
    </w:p>
    <w:p w14:paraId="19884949" w14:textId="77777777" w:rsidR="002D09F2" w:rsidRDefault="002D09F2" w:rsidP="002D09F2">
      <w:pPr>
        <w:rPr>
          <w:rFonts w:ascii="Arial" w:hAnsi="Arial" w:cs="Arial"/>
        </w:rPr>
      </w:pPr>
      <w:bookmarkStart w:id="0" w:name="_Hlk534277591"/>
      <w:r>
        <w:rPr>
          <w:rFonts w:ascii="Arial" w:hAnsi="Arial" w:cs="Arial"/>
        </w:rPr>
        <w:t>Request submitted by:     _____________________         __________________</w:t>
      </w:r>
      <w:r w:rsidR="00512932">
        <w:rPr>
          <w:rFonts w:ascii="Arial" w:hAnsi="Arial" w:cs="Arial"/>
        </w:rPr>
        <w:t>______</w:t>
      </w:r>
    </w:p>
    <w:p w14:paraId="1C702DDE" w14:textId="77777777" w:rsidR="002D09F2" w:rsidRDefault="002D09F2" w:rsidP="002D09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(Signature of Project </w:t>
      </w:r>
      <w:proofErr w:type="gramStart"/>
      <w:r>
        <w:rPr>
          <w:rFonts w:ascii="Arial" w:hAnsi="Arial" w:cs="Arial"/>
        </w:rPr>
        <w:t xml:space="preserve">Director)   </w:t>
      </w:r>
      <w:proofErr w:type="gramEnd"/>
      <w:r>
        <w:rPr>
          <w:rFonts w:ascii="Arial" w:hAnsi="Arial" w:cs="Arial"/>
        </w:rPr>
        <w:t xml:space="preserve">     Name (Printed) </w:t>
      </w:r>
    </w:p>
    <w:p w14:paraId="169C67E8" w14:textId="77777777" w:rsidR="002D09F2" w:rsidRDefault="002D09F2" w:rsidP="002D09F2">
      <w:pPr>
        <w:rPr>
          <w:rFonts w:ascii="Arial" w:hAnsi="Arial" w:cs="Arial"/>
        </w:rPr>
      </w:pPr>
    </w:p>
    <w:p w14:paraId="094AE2FC" w14:textId="77777777" w:rsidR="002D09F2" w:rsidRDefault="002D09F2" w:rsidP="002D09F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_____________________         __________________</w:t>
      </w:r>
      <w:r w:rsidR="00512932">
        <w:rPr>
          <w:rFonts w:ascii="Arial" w:hAnsi="Arial" w:cs="Arial"/>
        </w:rPr>
        <w:t>______</w:t>
      </w:r>
    </w:p>
    <w:p w14:paraId="18F29DC3" w14:textId="77777777" w:rsidR="002D09F2" w:rsidRDefault="00512932" w:rsidP="002D09F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2D09F2">
        <w:rPr>
          <w:rFonts w:ascii="Arial" w:hAnsi="Arial" w:cs="Arial"/>
        </w:rPr>
        <w:t>(Signature of Fiscal Agent/</w:t>
      </w:r>
      <w:proofErr w:type="gramStart"/>
      <w:r w:rsidR="002D09F2">
        <w:rPr>
          <w:rFonts w:ascii="Arial" w:hAnsi="Arial" w:cs="Arial"/>
        </w:rPr>
        <w:t xml:space="preserve">Treasurer)   </w:t>
      </w:r>
      <w:proofErr w:type="gramEnd"/>
      <w:r w:rsidR="002D09F2">
        <w:rPr>
          <w:rFonts w:ascii="Arial" w:hAnsi="Arial" w:cs="Arial"/>
        </w:rPr>
        <w:t xml:space="preserve">      Name (Printed)</w:t>
      </w:r>
    </w:p>
    <w:bookmarkEnd w:id="0"/>
    <w:p w14:paraId="2E9B0EDE" w14:textId="77777777" w:rsidR="002D09F2" w:rsidRDefault="002D09F2" w:rsidP="002D09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DAC18" wp14:editId="11FFC1D4">
                <wp:simplePos x="0" y="0"/>
                <wp:positionH relativeFrom="column">
                  <wp:posOffset>5344160</wp:posOffset>
                </wp:positionH>
                <wp:positionV relativeFrom="paragraph">
                  <wp:posOffset>599440</wp:posOffset>
                </wp:positionV>
                <wp:extent cx="146685" cy="198120"/>
                <wp:effectExtent l="635" t="0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BA2D5" w14:textId="77777777" w:rsidR="002D09F2" w:rsidRDefault="002D09F2" w:rsidP="002D0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0.8pt;margin-top:47.2pt;width:11.55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" stroked="f">
                <v:textbox>
                  <w:txbxContent>
                    <w:p w:rsidR="002D09F2" w:rsidRDefault="002D09F2" w:rsidP="002D09F2"/>
                  </w:txbxContent>
                </v:textbox>
              </v:shape>
            </w:pict>
          </mc:Fallback>
        </mc:AlternateContent>
      </w:r>
    </w:p>
    <w:p w14:paraId="0D962A00" w14:textId="77777777" w:rsidR="002D09F2" w:rsidRDefault="002D09F2" w:rsidP="002D09F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Please submit an original signature copy with documentation to Carolyn Watkins, Ohio EPA, Office of Environmental Education, P.O. Box 1049, Columbus, OH 43216-1049.  You may e-mail a scan of the signed form to </w:t>
      </w:r>
      <w:hyperlink r:id="rId5" w:history="1">
        <w:r w:rsidRPr="007A3699">
          <w:rPr>
            <w:rStyle w:val="Hyperlink"/>
            <w:i/>
            <w:sz w:val="20"/>
            <w:szCs w:val="20"/>
          </w:rPr>
          <w:t>Carolyn.Watkins@epa.ohio.gov</w:t>
        </w:r>
      </w:hyperlink>
      <w:r>
        <w:rPr>
          <w:i/>
          <w:sz w:val="20"/>
          <w:szCs w:val="20"/>
        </w:rPr>
        <w:t xml:space="preserve"> or fax to (614) 752-0727.  </w:t>
      </w:r>
    </w:p>
    <w:p w14:paraId="54D60330" w14:textId="77777777" w:rsidR="009C1911" w:rsidRDefault="009C1911"/>
    <w:sectPr w:rsidR="009C1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9F2"/>
    <w:rsid w:val="002D09F2"/>
    <w:rsid w:val="00512932"/>
    <w:rsid w:val="005F0E6B"/>
    <w:rsid w:val="00646126"/>
    <w:rsid w:val="009C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4CC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D09F2"/>
    <w:rPr>
      <w:color w:val="0000FF"/>
      <w:u w:val="single"/>
    </w:rPr>
  </w:style>
  <w:style w:type="paragraph" w:customStyle="1" w:styleId="Style0">
    <w:name w:val="Style0"/>
    <w:rsid w:val="002D09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1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12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rolyn.Watkins@epa.ohio.gov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4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2020-05-29T20:03:00Z</dcterms:created>
  <dcterms:modified xsi:type="dcterms:W3CDTF">2020-05-29T20:03:00Z</dcterms:modified>
</cp:coreProperties>
</file>