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CellMar>
          <w:top w:w="58" w:type="dxa"/>
          <w:left w:w="58" w:type="dxa"/>
          <w:bottom w:w="58" w:type="dxa"/>
          <w:right w:w="58" w:type="dxa"/>
        </w:tblCellMar>
        <w:tblLook w:val="0000" w:firstRow="0" w:lastRow="0" w:firstColumn="0" w:lastColumn="0" w:noHBand="0" w:noVBand="0"/>
      </w:tblPr>
      <w:tblGrid>
        <w:gridCol w:w="3208"/>
        <w:gridCol w:w="7708"/>
      </w:tblGrid>
      <w:tr w:rsidR="000B22A8" w:rsidRPr="00180A90" w14:paraId="39D61F6E" w14:textId="77777777" w:rsidTr="005775E7">
        <w:trPr>
          <w:cantSplit/>
          <w:trHeight w:val="1221"/>
          <w:jc w:val="center"/>
        </w:trPr>
        <w:tc>
          <w:tcPr>
            <w:tcW w:w="3208" w:type="dxa"/>
            <w:vAlign w:val="center"/>
          </w:tcPr>
          <w:p w14:paraId="39D61F6B" w14:textId="77777777" w:rsidR="000B22A8" w:rsidRPr="00180A90" w:rsidRDefault="00944E90" w:rsidP="00D71A08">
            <w:pPr>
              <w:widowControl w:val="0"/>
              <w:rPr>
                <w:rFonts w:asciiTheme="minorHAnsi" w:hAnsiTheme="minorHAnsi"/>
                <w:noProof/>
                <w:color w:val="000000"/>
                <w:sz w:val="20"/>
              </w:rPr>
            </w:pPr>
            <w:r>
              <w:rPr>
                <w:b/>
                <w:noProof/>
                <w:color w:val="0046AD"/>
                <w:sz w:val="16"/>
                <w:szCs w:val="16"/>
              </w:rPr>
              <w:drawing>
                <wp:inline distT="0" distB="0" distL="0" distR="0" wp14:anchorId="39D62057" wp14:editId="39D62058">
                  <wp:extent cx="1476308" cy="914399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olo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08" cy="914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8" w:type="dxa"/>
            <w:vAlign w:val="center"/>
          </w:tcPr>
          <w:p w14:paraId="39D61F6C" w14:textId="77777777" w:rsidR="008D3057" w:rsidRDefault="008C32F4" w:rsidP="00D71A08">
            <w:pPr>
              <w:widowControl w:val="0"/>
              <w:spacing w:after="32"/>
              <w:rPr>
                <w:rFonts w:asciiTheme="minorHAnsi" w:hAnsiTheme="minorHAnsi"/>
                <w:b/>
                <w:color w:val="000000"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color w:val="000000"/>
                <w:sz w:val="36"/>
                <w:szCs w:val="36"/>
              </w:rPr>
              <w:t>Application for Section 401 Water Quality Certification</w:t>
            </w:r>
          </w:p>
          <w:p w14:paraId="39D61F6D" w14:textId="77777777" w:rsidR="00C02D8E" w:rsidRPr="00C02D8E" w:rsidRDefault="008C32F4" w:rsidP="00C02D8E">
            <w:pPr>
              <w:widowControl w:val="0"/>
              <w:spacing w:before="240" w:after="32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Division of Surface Water </w:t>
            </w:r>
            <w:r w:rsidRPr="008C32F4">
              <w:rPr>
                <w:rFonts w:asciiTheme="minorHAnsi" w:hAnsiTheme="minorHAnsi"/>
                <w:color w:val="000000"/>
              </w:rPr>
              <w:t xml:space="preserve">401 Water Quality Certification and </w:t>
            </w:r>
            <w:r>
              <w:rPr>
                <w:rFonts w:asciiTheme="minorHAnsi" w:hAnsiTheme="minorHAnsi"/>
                <w:color w:val="000000"/>
              </w:rPr>
              <w:br/>
            </w:r>
            <w:r w:rsidRPr="008C32F4">
              <w:rPr>
                <w:rFonts w:asciiTheme="minorHAnsi" w:hAnsiTheme="minorHAnsi"/>
                <w:color w:val="000000"/>
              </w:rPr>
              <w:t>Isolated Wetland Permitting Unit</w:t>
            </w:r>
          </w:p>
        </w:tc>
      </w:tr>
    </w:tbl>
    <w:p w14:paraId="39D61F6F" w14:textId="77777777" w:rsidR="002A364A" w:rsidRPr="00180A90" w:rsidRDefault="002A364A">
      <w:pPr>
        <w:rPr>
          <w:rFonts w:asciiTheme="minorHAnsi" w:hAnsiTheme="minorHAnsi"/>
        </w:rPr>
      </w:pPr>
    </w:p>
    <w:tbl>
      <w:tblPr>
        <w:tblStyle w:val="TableGrid"/>
        <w:tblW w:w="5000" w:type="pct"/>
        <w:jc w:val="center"/>
        <w:tblLayout w:type="fixed"/>
        <w:tblCellMar>
          <w:top w:w="58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1708"/>
        <w:gridCol w:w="570"/>
        <w:gridCol w:w="450"/>
        <w:gridCol w:w="784"/>
        <w:gridCol w:w="380"/>
        <w:gridCol w:w="1565"/>
        <w:gridCol w:w="998"/>
        <w:gridCol w:w="190"/>
        <w:gridCol w:w="664"/>
        <w:gridCol w:w="877"/>
        <w:gridCol w:w="2730"/>
      </w:tblGrid>
      <w:tr w:rsidR="008C32F4" w:rsidRPr="005775E7" w14:paraId="39D61F71" w14:textId="77777777" w:rsidTr="005775E7">
        <w:trPr>
          <w:jc w:val="center"/>
        </w:trPr>
        <w:tc>
          <w:tcPr>
            <w:tcW w:w="10350" w:type="dxa"/>
            <w:gridSpan w:val="11"/>
            <w:shd w:val="clear" w:color="auto" w:fill="BFBFBF" w:themeFill="background1" w:themeFillShade="BF"/>
          </w:tcPr>
          <w:p w14:paraId="39D61F70" w14:textId="77777777" w:rsidR="008C32F4" w:rsidRPr="005775E7" w:rsidRDefault="008C32F4" w:rsidP="008C32F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Section 1: Applicant and Agent Information</w:t>
            </w:r>
          </w:p>
        </w:tc>
      </w:tr>
      <w:tr w:rsidR="008C32F4" w:rsidRPr="005775E7" w14:paraId="39D61F75" w14:textId="77777777" w:rsidTr="005775E7">
        <w:trPr>
          <w:jc w:val="center"/>
        </w:trPr>
        <w:tc>
          <w:tcPr>
            <w:tcW w:w="2160" w:type="dxa"/>
            <w:gridSpan w:val="2"/>
            <w:shd w:val="clear" w:color="auto" w:fill="FFFFFF" w:themeFill="background1"/>
          </w:tcPr>
          <w:p w14:paraId="39D61F72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shd w:val="clear" w:color="auto" w:fill="FFFFFF" w:themeFill="background1"/>
          </w:tcPr>
          <w:p w14:paraId="39D61F73" w14:textId="77777777" w:rsidR="008C32F4" w:rsidRPr="005775E7" w:rsidRDefault="008C32F4" w:rsidP="008C32F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Applicant:</w:t>
            </w:r>
          </w:p>
        </w:tc>
        <w:tc>
          <w:tcPr>
            <w:tcW w:w="4230" w:type="dxa"/>
            <w:gridSpan w:val="4"/>
            <w:shd w:val="clear" w:color="auto" w:fill="FFFFFF" w:themeFill="background1"/>
          </w:tcPr>
          <w:p w14:paraId="39D61F74" w14:textId="77777777" w:rsidR="008C32F4" w:rsidRPr="005775E7" w:rsidRDefault="008C32F4" w:rsidP="008C32F4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Agent:</w:t>
            </w:r>
          </w:p>
        </w:tc>
      </w:tr>
      <w:tr w:rsidR="008C32F4" w:rsidRPr="005775E7" w14:paraId="39D61F79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76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Company/ Agency Name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Co. Name"/>
            <w:tag w:val="Co. Name"/>
            <w:id w:val="-1914304404"/>
            <w:placeholder>
              <w:docPart w:val="9DB9EE680E1F4692B7EFCECBB7B91C54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77" w14:textId="77777777" w:rsidR="008C32F4" w:rsidRPr="005775E7" w:rsidRDefault="00820A12" w:rsidP="00820A12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912582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Co. Name"/>
            <w:tag w:val="Co. Name"/>
            <w:id w:val="1568694234"/>
            <w:placeholder>
              <w:docPart w:val="2CC4C1C9E224417EB730FE7451FE2369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78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7D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7A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Name of Contact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Name"/>
            <w:tag w:val="Name"/>
            <w:id w:val="745533613"/>
            <w:placeholder>
              <w:docPart w:val="44DAF994BB9848EEB1A2632314FF8FE5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7B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Name"/>
            <w:tag w:val="Name"/>
            <w:id w:val="1482118690"/>
            <w:placeholder>
              <w:docPart w:val="B5895B55559E45D39AD80291C15226E1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7C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81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7E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Title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Title"/>
            <w:tag w:val="Title"/>
            <w:id w:val="-205252745"/>
            <w:placeholder>
              <w:docPart w:val="1019BBE80CB643FA9EC50D830F0427AB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7F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Title"/>
            <w:tag w:val="Title"/>
            <w:id w:val="404576858"/>
            <w:placeholder>
              <w:docPart w:val="6AF20577DAB145D4A6C028BA3E25A9B1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80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85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82" w14:textId="77777777" w:rsidR="008C32F4" w:rsidRPr="005775E7" w:rsidRDefault="00761AB2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Technical Point of Contact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Title"/>
            <w:tag w:val="Title"/>
            <w:id w:val="-708953467"/>
            <w:placeholder>
              <w:docPart w:val="13C0AD878CA94A7889FCC689B0DA2984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83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Title"/>
            <w:tag w:val="Title"/>
            <w:id w:val="-1541124277"/>
            <w:placeholder>
              <w:docPart w:val="1D3CF8DF04BF463DAFDD63B9586A36D4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84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89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86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Address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Address"/>
            <w:tag w:val="Address"/>
            <w:id w:val="-718745833"/>
            <w:placeholder>
              <w:docPart w:val="80B7EAAF7D58416483838AF1C594DAA8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87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Address"/>
            <w:tag w:val="Address"/>
            <w:id w:val="1949495092"/>
            <w:placeholder>
              <w:docPart w:val="85C64F7BD9E443EB88C8349C709D75BA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88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8D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8A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City, State, Zip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City, State, Zip"/>
            <w:tag w:val="City, State, Zip"/>
            <w:id w:val="1021128887"/>
            <w:placeholder>
              <w:docPart w:val="971CF6F60D85409FB8A5ADB4E4A69032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8B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City, State, Zip"/>
            <w:tag w:val="City, State, Zip"/>
            <w:id w:val="176166606"/>
            <w:placeholder>
              <w:docPart w:val="AEC7D352B79948DB87B136991A285BA0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8C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91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8E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Phone Number(s)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Phone #"/>
            <w:tag w:val="Phone #"/>
            <w:id w:val="280851516"/>
            <w:placeholder>
              <w:docPart w:val="50D293DBB82544F293A76474E356421B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8F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Phone #"/>
            <w:tag w:val="Phone #"/>
            <w:id w:val="-1273171701"/>
            <w:placeholder>
              <w:docPart w:val="2799D3323B3D4E79A16D78E7F3FAE8B7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90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95" w14:textId="77777777" w:rsidTr="005775E7">
        <w:trPr>
          <w:jc w:val="center"/>
        </w:trPr>
        <w:tc>
          <w:tcPr>
            <w:tcW w:w="2160" w:type="dxa"/>
            <w:gridSpan w:val="2"/>
          </w:tcPr>
          <w:p w14:paraId="39D61F92" w14:textId="77777777" w:rsidR="008C32F4" w:rsidRPr="005775E7" w:rsidRDefault="008C32F4" w:rsidP="008C32F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Email Address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</w:tc>
        <w:sdt>
          <w:sdtPr>
            <w:rPr>
              <w:rFonts w:asciiTheme="minorHAnsi" w:hAnsiTheme="minorHAnsi" w:cs="Arial"/>
              <w:sz w:val="18"/>
              <w:szCs w:val="18"/>
            </w:rPr>
            <w:alias w:val="Email "/>
            <w:tag w:val="Email "/>
            <w:id w:val="759114878"/>
            <w:placeholder>
              <w:docPart w:val="6CDD6686FA554499B96560D47790695D"/>
            </w:placeholder>
            <w:showingPlcHdr/>
            <w:text/>
          </w:sdtPr>
          <w:sdtEndPr/>
          <w:sdtContent>
            <w:tc>
              <w:tcPr>
                <w:tcW w:w="3960" w:type="dxa"/>
                <w:gridSpan w:val="5"/>
              </w:tcPr>
              <w:p w14:paraId="39D61F93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Theme="minorHAnsi" w:hAnsiTheme="minorHAnsi" w:cs="Arial"/>
              <w:sz w:val="18"/>
              <w:szCs w:val="18"/>
            </w:rPr>
            <w:alias w:val="Email"/>
            <w:tag w:val="Email"/>
            <w:id w:val="-980768030"/>
            <w:placeholder>
              <w:docPart w:val="EB3E1E20004649ED80BDF6126C0E19E9"/>
            </w:placeholder>
            <w:showingPlcHdr/>
            <w:text/>
          </w:sdtPr>
          <w:sdtEndPr/>
          <w:sdtContent>
            <w:tc>
              <w:tcPr>
                <w:tcW w:w="4230" w:type="dxa"/>
                <w:gridSpan w:val="4"/>
              </w:tcPr>
              <w:p w14:paraId="39D61F94" w14:textId="77777777" w:rsidR="008C32F4" w:rsidRPr="005775E7" w:rsidRDefault="008C32F4" w:rsidP="008C32F4">
                <w:pPr>
                  <w:rPr>
                    <w:rFonts w:asciiTheme="minorHAnsi" w:hAnsiTheme="minorHAnsi" w:cs="Arial"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8C32F4" w:rsidRPr="005775E7" w14:paraId="39D61F97" w14:textId="77777777" w:rsidTr="005775E7">
        <w:trPr>
          <w:jc w:val="center"/>
        </w:trPr>
        <w:tc>
          <w:tcPr>
            <w:tcW w:w="1035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D61F96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</w:tc>
      </w:tr>
      <w:tr w:rsidR="008C32F4" w:rsidRPr="005775E7" w14:paraId="39D61F99" w14:textId="77777777" w:rsidTr="005775E7">
        <w:trPr>
          <w:jc w:val="center"/>
        </w:trPr>
        <w:tc>
          <w:tcPr>
            <w:tcW w:w="10350" w:type="dxa"/>
            <w:gridSpan w:val="11"/>
            <w:shd w:val="clear" w:color="auto" w:fill="BFBFBF" w:themeFill="background1" w:themeFillShade="BF"/>
          </w:tcPr>
          <w:p w14:paraId="39D61F98" w14:textId="77777777" w:rsidR="008C32F4" w:rsidRPr="005775E7" w:rsidRDefault="008C32F4" w:rsidP="008C32F4">
            <w:pPr>
              <w:ind w:right="-9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Section 2: Project Information</w:t>
            </w:r>
          </w:p>
        </w:tc>
      </w:tr>
      <w:tr w:rsidR="008C32F4" w:rsidRPr="005775E7" w14:paraId="39D61F9B" w14:textId="77777777" w:rsidTr="005775E7">
        <w:trPr>
          <w:jc w:val="center"/>
        </w:trPr>
        <w:tc>
          <w:tcPr>
            <w:tcW w:w="10350" w:type="dxa"/>
            <w:gridSpan w:val="11"/>
          </w:tcPr>
          <w:p w14:paraId="39D61F9A" w14:textId="77777777" w:rsidR="008C32F4" w:rsidRPr="005775E7" w:rsidRDefault="005409A7" w:rsidP="008C32F4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A.  Project Name: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Name"/>
                <w:tag w:val="Name"/>
                <w:id w:val="650948461"/>
                <w:placeholder>
                  <w:docPart w:val="A3B7323A88704C55A3B9126B8A189B67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8C32F4" w:rsidRPr="005775E7" w14:paraId="39D61F9D" w14:textId="77777777" w:rsidTr="005775E7">
        <w:trPr>
          <w:jc w:val="center"/>
        </w:trPr>
        <w:tc>
          <w:tcPr>
            <w:tcW w:w="10350" w:type="dxa"/>
            <w:gridSpan w:val="11"/>
          </w:tcPr>
          <w:p w14:paraId="39D61F9C" w14:textId="77777777" w:rsidR="008C32F4" w:rsidRPr="000516A7" w:rsidRDefault="008C32F4" w:rsidP="000516A7">
            <w:pPr>
              <w:tabs>
                <w:tab w:val="left" w:pos="8700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B  Has Pre-App. Coordination occurred?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07994135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YES 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21230243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NO   Indicate the 401 reviewer:  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785378310"/>
                <w:placeholder>
                  <w:docPart w:val="174AD2C068D84A8592AD420A2FE2CA69"/>
                </w:placeholder>
                <w:showingPlcHdr/>
                <w:dropDownList>
                  <w:listItem w:value="Choose an item."/>
                  <w:listItem w:displayText="Allamon" w:value="Allamon"/>
                  <w:listItem w:displayText="Babb" w:value="Babb"/>
                  <w:listItem w:displayText="Beck" w:value="Beck"/>
                  <w:listItem w:displayText="Boyles" w:value="Boyles"/>
                  <w:listItem w:displayText="Hardesty" w:value="Hardesty"/>
                  <w:listItem w:displayText="Lamoreaux" w:value="Lamoreaux"/>
                  <w:listItem w:displayText="Loucek" w:value="Loucek"/>
                  <w:listItem w:displayText="Lung" w:value="Lung"/>
                  <w:listItem w:displayText="See" w:value="See"/>
                  <w:listItem w:displayText="Selbe" w:value="Selbe"/>
                  <w:listItem w:displayText="Siegley" w:value="Siegley"/>
                  <w:listItem w:displayText="Surrena" w:value="Surrena"/>
                  <w:listItem w:displayText="Taulbee" w:value="Taulbee"/>
                  <w:listItem w:displayText="Wilk" w:value="Wilk"/>
                  <w:listItem w:displayText="Other" w:value="Other"/>
                </w:dropDownList>
              </w:sdtPr>
              <w:sdtEndPr/>
              <w:sdtContent>
                <w:r w:rsidRPr="00D07A2B">
                  <w:rPr>
                    <w:rStyle w:val="PlaceholderText"/>
                    <w:rFonts w:asciiTheme="minorHAnsi" w:hAnsiTheme="minorHAnsi" w:cs="Arial"/>
                    <w:sz w:val="28"/>
                    <w:szCs w:val="40"/>
                    <w:vertAlign w:val="subscript"/>
                  </w:rPr>
                  <w:t>Choose an item.</w:t>
                </w:r>
              </w:sdtContent>
            </w:sdt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="00042561">
              <w:rPr>
                <w:rFonts w:asciiTheme="minorHAnsi" w:hAnsiTheme="minorHAnsi" w:cs="Arial"/>
                <w:sz w:val="18"/>
                <w:szCs w:val="18"/>
              </w:rPr>
              <w:t xml:space="preserve">              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DATE: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078482557"/>
                <w:placeholder>
                  <w:docPart w:val="8F7A61E6CD6C4AC08B06D673547C8B9C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0516A7" w:rsidRPr="000516A7">
                  <w:rPr>
                    <w:rStyle w:val="PlaceholderText"/>
                    <w:rFonts w:asciiTheme="minorHAnsi" w:hAnsiTheme="minorHAnsi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</w:tr>
      <w:tr w:rsidR="008C32F4" w:rsidRPr="005775E7" w14:paraId="39D61F9F" w14:textId="77777777" w:rsidTr="005775E7">
        <w:trPr>
          <w:jc w:val="center"/>
        </w:trPr>
        <w:tc>
          <w:tcPr>
            <w:tcW w:w="10350" w:type="dxa"/>
            <w:gridSpan w:val="11"/>
          </w:tcPr>
          <w:p w14:paraId="39D61F9E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C.  Brief Project Description/Purpose: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Project Desc."/>
                <w:tag w:val="Project Desc."/>
                <w:id w:val="1428459719"/>
                <w:placeholder>
                  <w:docPart w:val="D6E14163FBF145FA99B703A3E4B7B1F7"/>
                </w:placeholder>
                <w:showingPlcHdr/>
                <w:text/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8C32F4" w:rsidRPr="005775E7" w14:paraId="39D61FA1" w14:textId="77777777" w:rsidTr="005775E7">
        <w:trPr>
          <w:jc w:val="center"/>
        </w:trPr>
        <w:tc>
          <w:tcPr>
            <w:tcW w:w="10350" w:type="dxa"/>
            <w:gridSpan w:val="11"/>
          </w:tcPr>
          <w:p w14:paraId="39D61FA0" w14:textId="77777777" w:rsidR="008C32F4" w:rsidRPr="005775E7" w:rsidRDefault="008C32F4" w:rsidP="008C32F4">
            <w:pPr>
              <w:tabs>
                <w:tab w:val="left" w:pos="6615"/>
                <w:tab w:val="left" w:pos="6825"/>
              </w:tabs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D.  Construction Timeframe (Provide ~start and end dates):        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~START DATE"/>
                <w:tag w:val="~START DATE"/>
                <w:id w:val="-1966652825"/>
                <w:placeholder>
                  <w:docPart w:val="B577164A32E5434CA46AD1807DFF555D"/>
                </w:placeholder>
                <w:showingPlcHdr/>
                <w:date w:fullDate="2014-02-06T00:00:00Z">
                  <w:dateFormat w:val="MMMM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F60BB8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~ END DATE"/>
                <w:tag w:val="~ END DATE"/>
                <w:id w:val="-618907946"/>
                <w:placeholder>
                  <w:docPart w:val="FBCA3D22791D4A84A3FC099F7208491A"/>
                </w:placeholder>
                <w:showingPlcHdr/>
                <w:date>
                  <w:dateFormat w:val="MMMM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8C79BF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</w:tr>
      <w:tr w:rsidR="008C32F4" w:rsidRPr="005775E7" w14:paraId="39D61FA8" w14:textId="77777777" w:rsidTr="005775E7">
        <w:trPr>
          <w:jc w:val="center"/>
        </w:trPr>
        <w:tc>
          <w:tcPr>
            <w:tcW w:w="10350" w:type="dxa"/>
            <w:gridSpan w:val="11"/>
          </w:tcPr>
          <w:p w14:paraId="39D61FA2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E.  Is any portion of the activity complete now?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43959894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YES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204555343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NO  </w:t>
            </w:r>
            <w:r w:rsid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 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Is this an “After-The-Fact” permit application?  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338962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YES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5086701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NO</w:t>
            </w:r>
          </w:p>
          <w:p w14:paraId="39D61FA3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If YES to either, describe the extent of completed  portion of the activity below and the unauthorized impacts on waters of the state:</w:t>
            </w:r>
          </w:p>
          <w:p w14:paraId="39D61FA4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Project Desc."/>
                <w:tag w:val="Project Desc."/>
                <w:id w:val="2114387461"/>
                <w:placeholder>
                  <w:docPart w:val="862B95000D0241E3BB55157F568E6FFA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14:paraId="39D61FA5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14:paraId="39D61FA6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14:paraId="39D61FA7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8C32F4" w:rsidRPr="005775E7" w14:paraId="39D61FAA" w14:textId="77777777" w:rsidTr="005775E7">
        <w:trPr>
          <w:jc w:val="center"/>
        </w:trPr>
        <w:tc>
          <w:tcPr>
            <w:tcW w:w="10350" w:type="dxa"/>
            <w:gridSpan w:val="11"/>
            <w:tcBorders>
              <w:bottom w:val="single" w:sz="4" w:space="0" w:color="auto"/>
            </w:tcBorders>
          </w:tcPr>
          <w:p w14:paraId="39D61FA9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F.  Co</w:t>
            </w:r>
            <w:r w:rsidR="00A63D61">
              <w:rPr>
                <w:rFonts w:asciiTheme="minorHAnsi" w:hAnsiTheme="minorHAnsi" w:cs="Arial"/>
                <w:b/>
                <w:sz w:val="18"/>
                <w:szCs w:val="18"/>
              </w:rPr>
              <w:t xml:space="preserve">ordinates (degree, minutes,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seconds):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lat"/>
                <w:tag w:val="lat"/>
                <w:id w:val="109627905"/>
                <w:placeholder>
                  <w:docPart w:val="A2297487E9F740DD8DF7201B4BD37AFB"/>
                </w:placeholder>
                <w:showingPlcHdr/>
                <w:dropDownList>
                  <w:listItem w:value="Choose an item."/>
                  <w:listItem w:displayText="38" w:value="38"/>
                  <w:listItem w:displayText="39" w:value="39"/>
                  <w:listItem w:displayText="40" w:value="40"/>
                  <w:listItem w:displayText="41" w:value="41"/>
                </w:dropDownList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°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’ 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” N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long"/>
                <w:tag w:val="long"/>
                <w:id w:val="1479051"/>
                <w:placeholder>
                  <w:docPart w:val="596CEF1D8B194057B77ED7DA156327F3"/>
                </w:placeholder>
                <w:showingPlcHdr/>
                <w:dropDownList>
                  <w:listItem w:value="Choose an item."/>
                  <w:listItem w:displayText="80" w:value="80"/>
                  <w:listItem w:displayText="81" w:value="81"/>
                  <w:listItem w:displayText="82" w:value="82"/>
                  <w:listItem w:displayText="83" w:value="83"/>
                  <w:listItem w:displayText="84" w:value="84"/>
                  <w:listItem w:displayText="85" w:value="85"/>
                </w:dropDownList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°  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’ 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” W</w:t>
            </w:r>
          </w:p>
        </w:tc>
      </w:tr>
      <w:tr w:rsidR="008C32F4" w:rsidRPr="005775E7" w14:paraId="39D61FAD" w14:textId="77777777" w:rsidTr="005775E7">
        <w:trPr>
          <w:jc w:val="center"/>
        </w:trPr>
        <w:tc>
          <w:tcPr>
            <w:tcW w:w="6300" w:type="dxa"/>
            <w:gridSpan w:val="8"/>
            <w:tcBorders>
              <w:bottom w:val="nil"/>
              <w:right w:val="nil"/>
            </w:tcBorders>
          </w:tcPr>
          <w:p w14:paraId="39D61FAB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G.  </w:t>
            </w:r>
            <w:r w:rsidR="000C66B6">
              <w:rPr>
                <w:rFonts w:asciiTheme="minorHAnsi" w:hAnsiTheme="minorHAnsi" w:cs="Arial"/>
                <w:b/>
                <w:sz w:val="18"/>
                <w:szCs w:val="18"/>
              </w:rPr>
              <w:t>Project Address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="000C66B6">
              <w:rPr>
                <w:rFonts w:asciiTheme="minorHAnsi" w:hAnsiTheme="minorHAnsi" w:cs="Arial"/>
                <w:b/>
                <w:sz w:val="18"/>
                <w:szCs w:val="18"/>
              </w:rPr>
              <w:t xml:space="preserve">          </w:t>
            </w:r>
            <w:r w:rsidR="004C502F">
              <w:rPr>
                <w:rFonts w:asciiTheme="minorHAnsi" w:hAnsiTheme="minorHAnsi" w:cs="Arial"/>
                <w:b/>
                <w:sz w:val="18"/>
                <w:szCs w:val="18"/>
              </w:rPr>
              <w:t>Street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treet"/>
                <w:tag w:val="Street"/>
                <w:id w:val="-1772460521"/>
                <w:placeholder>
                  <w:docPart w:val="BF87DD4F5F784E6E8EA1CE9AEF066FAB"/>
                </w:placeholder>
                <w:showingPlcHdr/>
                <w:text/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4050" w:type="dxa"/>
            <w:gridSpan w:val="3"/>
            <w:tcBorders>
              <w:left w:val="nil"/>
              <w:bottom w:val="nil"/>
            </w:tcBorders>
          </w:tcPr>
          <w:p w14:paraId="39D61FAC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City or Town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City or Town"/>
                <w:tag w:val="City or Town"/>
                <w:id w:val="792715213"/>
                <w:placeholder>
                  <w:docPart w:val="163A8BDA59394F288F2651ECB7683B6D"/>
                </w:placeholder>
                <w:showingPlcHdr/>
                <w:text/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8C32F4" w:rsidRPr="005775E7" w14:paraId="39D61FB1" w14:textId="77777777" w:rsidTr="005775E7">
        <w:trPr>
          <w:jc w:val="center"/>
        </w:trPr>
        <w:tc>
          <w:tcPr>
            <w:tcW w:w="3330" w:type="dxa"/>
            <w:gridSpan w:val="4"/>
            <w:tcBorders>
              <w:top w:val="nil"/>
              <w:right w:val="nil"/>
            </w:tcBorders>
          </w:tcPr>
          <w:p w14:paraId="39D61FAE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   Zip Code: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507141400"/>
                <w:placeholder>
                  <w:docPart w:val="701E67827FDB458AB059A115D1A45507"/>
                </w:placeholder>
                <w:showingPlcHdr/>
                <w:text/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3600" w:type="dxa"/>
            <w:gridSpan w:val="5"/>
            <w:tcBorders>
              <w:top w:val="nil"/>
              <w:left w:val="nil"/>
              <w:right w:val="nil"/>
            </w:tcBorders>
          </w:tcPr>
          <w:p w14:paraId="39D61FAF" w14:textId="77777777" w:rsidR="008C32F4" w:rsidRPr="005775E7" w:rsidRDefault="004C502F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Township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Township"/>
                <w:tag w:val="Township"/>
                <w:id w:val="1952744332"/>
                <w:placeholder>
                  <w:docPart w:val="777AFDDFDA804C19813E5500BAC5F971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3420" w:type="dxa"/>
            <w:gridSpan w:val="2"/>
            <w:tcBorders>
              <w:top w:val="nil"/>
              <w:left w:val="nil"/>
            </w:tcBorders>
          </w:tcPr>
          <w:p w14:paraId="39D61FB0" w14:textId="77777777" w:rsidR="008C32F4" w:rsidRPr="005775E7" w:rsidRDefault="004C502F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County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County"/>
                <w:tag w:val="County"/>
                <w:id w:val="-610743725"/>
                <w:placeholder>
                  <w:docPart w:val="67718AB4DBB9481AA081542062255D95"/>
                </w:placeholder>
                <w:showingPlcHdr/>
                <w:dropDownList>
                  <w:listItem w:displayText="Adams" w:value="Adams"/>
                  <w:listItem w:displayText="Allen" w:value="Allen"/>
                  <w:listItem w:displayText="Ashland" w:value="Ashland"/>
                  <w:listItem w:displayText="Ashtabula" w:value="Ashtabula"/>
                  <w:listItem w:displayText="Athens" w:value="Athens"/>
                  <w:listItem w:displayText="Auglaize" w:value="Auglaize"/>
                  <w:listItem w:displayText="Belmont" w:value="Belmont"/>
                  <w:listItem w:displayText="Brown" w:value="Brown"/>
                  <w:listItem w:displayText="Butler" w:value="Butler"/>
                  <w:listItem w:displayText="Carroll" w:value="Carroll"/>
                  <w:listItem w:displayText="Champaign" w:value="Champaign"/>
                  <w:listItem w:displayText="Clark" w:value="Clark"/>
                  <w:listItem w:displayText="Clermont" w:value="Clermont"/>
                  <w:listItem w:displayText="Clinton" w:value="Clinton"/>
                  <w:listItem w:displayText="Columbiana" w:value="Columbiana"/>
                  <w:listItem w:displayText="Coshocton" w:value="Coshocton"/>
                  <w:listItem w:displayText="Crawford" w:value="Crawford"/>
                  <w:listItem w:displayText="Cuyahoga" w:value="Cuyahoga"/>
                  <w:listItem w:displayText="Darke" w:value="Darke"/>
                  <w:listItem w:displayText="Defiance" w:value="Defiance"/>
                  <w:listItem w:displayText="Delaware" w:value="Delaware"/>
                  <w:listItem w:displayText="Erie" w:value="Erie"/>
                  <w:listItem w:displayText="Fairfield" w:value="Fairfield"/>
                  <w:listItem w:displayText="Fayette" w:value="Fayette"/>
                  <w:listItem w:displayText="Franklin" w:value="Franklin"/>
                  <w:listItem w:displayText="Fulton" w:value="Fulton"/>
                  <w:listItem w:displayText="Gallia" w:value="Gallia"/>
                  <w:listItem w:displayText="Geauga" w:value="Geauga"/>
                  <w:listItem w:displayText="Greene" w:value="Greene"/>
                  <w:listItem w:displayText="Guernsey" w:value="Guernsey"/>
                  <w:listItem w:displayText="Hamilton" w:value="Hamilton"/>
                  <w:listItem w:displayText="Hancock" w:value="Hancock"/>
                  <w:listItem w:displayText="Hardin" w:value="Hardin"/>
                  <w:listItem w:displayText="Harrison" w:value="Harrison"/>
                  <w:listItem w:displayText="Henry" w:value="Henry"/>
                  <w:listItem w:displayText="Highland" w:value="Highland"/>
                  <w:listItem w:displayText="Hocking" w:value="Hocking"/>
                  <w:listItem w:displayText="Holmes" w:value="Holmes"/>
                  <w:listItem w:displayText="Huron" w:value="Huron"/>
                  <w:listItem w:displayText="Jackson" w:value="Jackson"/>
                  <w:listItem w:displayText="Jefferson" w:value="Jefferson"/>
                  <w:listItem w:displayText="Knox" w:value="Knox"/>
                  <w:listItem w:displayText="Lake" w:value="Lake"/>
                  <w:listItem w:displayText="Lawerence" w:value="Lawerence"/>
                  <w:listItem w:displayText="Licking" w:value="Licking"/>
                  <w:listItem w:displayText="Logan" w:value="Logan"/>
                  <w:listItem w:displayText="Lorain" w:value="Lorain"/>
                  <w:listItem w:displayText="Lucas" w:value="Lucas"/>
                  <w:listItem w:displayText="Madison" w:value="Madison"/>
                  <w:listItem w:displayText="Mahoning" w:value="Mahoning"/>
                  <w:listItem w:displayText="Marion" w:value="Marion"/>
                  <w:listItem w:displayText="Medina" w:value="Medina"/>
                  <w:listItem w:displayText="Meigs" w:value="Meigs"/>
                  <w:listItem w:displayText="Mercer" w:value="Mercer"/>
                  <w:listItem w:displayText="Miami" w:value="Miami"/>
                  <w:listItem w:displayText="Monroe" w:value="Monroe"/>
                  <w:listItem w:displayText="Montgomery" w:value="Montgomery"/>
                  <w:listItem w:displayText="Morgan" w:value="Morgan"/>
                  <w:listItem w:displayText="Morrow" w:value="Morrow"/>
                  <w:listItem w:displayText="Muskingum" w:value="Muskingum"/>
                  <w:listItem w:displayText="Noble" w:value="Noble"/>
                  <w:listItem w:displayText="Ottawa" w:value="Ottawa"/>
                  <w:listItem w:displayText="Paulding" w:value="Paulding"/>
                  <w:listItem w:displayText="Perry" w:value="Perry"/>
                  <w:listItem w:displayText="Pickaway" w:value="Pickaway"/>
                  <w:listItem w:displayText="Pike" w:value="Pike"/>
                  <w:listItem w:displayText="Portage" w:value="Portage"/>
                  <w:listItem w:displayText="Preble" w:value="Preble"/>
                  <w:listItem w:displayText="Putnam" w:value="Putnam"/>
                  <w:listItem w:displayText="Richland" w:value="Richland"/>
                  <w:listItem w:displayText="Ross" w:value="Ross"/>
                  <w:listItem w:displayText="Sandusky" w:value="Sandusky"/>
                  <w:listItem w:displayText="Scioto" w:value="Scioto"/>
                  <w:listItem w:displayText="Seneca" w:value="Seneca"/>
                  <w:listItem w:displayText="Shelby" w:value="Shelby"/>
                  <w:listItem w:displayText="Stark" w:value="Stark"/>
                  <w:listItem w:displayText="Summit" w:value="Summit"/>
                  <w:listItem w:displayText="Trumbull" w:value="Trumbull"/>
                  <w:listItem w:displayText="Tuscarawas" w:value="Tuscarawas"/>
                  <w:listItem w:displayText="Union" w:value="Union"/>
                  <w:listItem w:displayText="Van Wert" w:value="Van Wert"/>
                  <w:listItem w:displayText="Vinton" w:value="Vinton"/>
                  <w:listItem w:displayText="Warren" w:value="Warren"/>
                  <w:listItem w:displayText="Washington" w:value="Washington"/>
                  <w:listItem w:displayText="Wayne" w:value="Wayne"/>
                  <w:listItem w:displayText="Williams" w:value="Williams"/>
                  <w:listItem w:displayText="Wood" w:value="Wood"/>
                  <w:listItem w:displayText="Wyandot" w:value="Wyandot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</w:p>
        </w:tc>
      </w:tr>
      <w:tr w:rsidR="008C32F4" w:rsidRPr="005775E7" w14:paraId="39D61FB5" w14:textId="77777777" w:rsidTr="005775E7">
        <w:trPr>
          <w:jc w:val="center"/>
        </w:trPr>
        <w:tc>
          <w:tcPr>
            <w:tcW w:w="3330" w:type="dxa"/>
            <w:gridSpan w:val="4"/>
          </w:tcPr>
          <w:p w14:paraId="39D61FB2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H. 12 Digit HUC No.</w:t>
            </w:r>
            <w:r w:rsidR="00857DE6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HUC #"/>
                <w:tag w:val="HUC #"/>
                <w:id w:val="-1746409746"/>
                <w:placeholder>
                  <w:docPart w:val="6EDAA9E7AF1B48AD9682130629515555"/>
                </w:placeholder>
                <w:showingPlcHdr/>
                <w:text/>
              </w:sdtPr>
              <w:sdtEndPr/>
              <w:sdtContent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3600" w:type="dxa"/>
            <w:gridSpan w:val="5"/>
          </w:tcPr>
          <w:p w14:paraId="39D61FB3" w14:textId="77777777" w:rsidR="008C32F4" w:rsidRPr="005775E7" w:rsidRDefault="004C502F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I. Watershed Name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Watershed"/>
                <w:tag w:val="Acres"/>
                <w:id w:val="1645086458"/>
                <w:placeholder>
                  <w:docPart w:val="55EF00A2B36743CB9AA691E680EB6D74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3420" w:type="dxa"/>
            <w:gridSpan w:val="2"/>
          </w:tcPr>
          <w:p w14:paraId="39D61FB4" w14:textId="77777777" w:rsidR="008C32F4" w:rsidRPr="005775E7" w:rsidRDefault="004C502F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J. Corps District</w:t>
            </w:r>
            <w:r w:rsidR="005409A7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Corps"/>
                <w:tag w:val="Corps"/>
                <w:id w:val="-418412155"/>
                <w:placeholder>
                  <w:docPart w:val="3B3EC606EFE04E6DA8E41377DB582E03"/>
                </w:placeholder>
                <w:showingPlcHdr/>
                <w:dropDownList>
                  <w:listItem w:value="Choose an item."/>
                  <w:listItem w:displayText="Buffalo" w:value="Buffalo"/>
                  <w:listItem w:displayText="Huntington" w:value="Huntington"/>
                  <w:listItem w:displayText="Louisville" w:value="Louisville"/>
                  <w:listItem w:displayText="Pittsburgh" w:value="Pittsburgh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</w:p>
        </w:tc>
      </w:tr>
      <w:tr w:rsidR="008C32F4" w:rsidRPr="005775E7" w14:paraId="39D61FB8" w14:textId="77777777" w:rsidTr="005775E7">
        <w:trPr>
          <w:jc w:val="center"/>
        </w:trPr>
        <w:tc>
          <w:tcPr>
            <w:tcW w:w="3690" w:type="dxa"/>
            <w:gridSpan w:val="5"/>
            <w:tcBorders>
              <w:bottom w:val="nil"/>
            </w:tcBorders>
          </w:tcPr>
          <w:p w14:paraId="39D61FB6" w14:textId="77777777" w:rsidR="008C32F4" w:rsidRPr="005775E7" w:rsidRDefault="008C32F4" w:rsidP="006176CF">
            <w:pPr>
              <w:ind w:right="-86"/>
              <w:jc w:val="center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K.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Proposed impacts to “waters of the state”</w:t>
            </w:r>
            <w:r w:rsidR="00857DE6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: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bottom w:val="nil"/>
            </w:tcBorders>
            <w:vAlign w:val="bottom"/>
          </w:tcPr>
          <w:p w14:paraId="39D61FB7" w14:textId="77777777" w:rsidR="008C32F4" w:rsidRPr="005775E7" w:rsidRDefault="008C32F4" w:rsidP="00F8379E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L. 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Other water related permits issued or required include:</w:t>
            </w:r>
          </w:p>
        </w:tc>
      </w:tr>
      <w:tr w:rsidR="008C32F4" w:rsidRPr="005775E7" w14:paraId="39D61FD6" w14:textId="77777777" w:rsidTr="005775E7">
        <w:trPr>
          <w:jc w:val="center"/>
        </w:trPr>
        <w:tc>
          <w:tcPr>
            <w:tcW w:w="1620" w:type="dxa"/>
            <w:tcBorders>
              <w:top w:val="nil"/>
              <w:bottom w:val="single" w:sz="4" w:space="0" w:color="auto"/>
              <w:right w:val="nil"/>
            </w:tcBorders>
          </w:tcPr>
          <w:p w14:paraId="39D61FB9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8463240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Beach Nourish</w:t>
            </w:r>
          </w:p>
          <w:p w14:paraId="39D61FBA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17333293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 Blasting</w:t>
            </w:r>
          </w:p>
          <w:p w14:paraId="39D61FBB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16377453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 Breakwater</w:t>
            </w:r>
          </w:p>
          <w:p w14:paraId="39D61FBC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89395529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Bulkhead</w:t>
            </w:r>
          </w:p>
          <w:p w14:paraId="39D61FBD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3348331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Bridge/Culvert</w:t>
            </w:r>
          </w:p>
          <w:p w14:paraId="39D61FBE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9226100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Dam</w:t>
            </w:r>
          </w:p>
          <w:p w14:paraId="39D61FBF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77479321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Dredge</w:t>
            </w:r>
          </w:p>
          <w:p w14:paraId="39D61FC0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70470659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Fill</w:t>
            </w:r>
          </w:p>
          <w:p w14:paraId="39D61FC1" w14:textId="77777777" w:rsidR="008C32F4" w:rsidRPr="005775E7" w:rsidRDefault="009B541B" w:rsidP="008C32F4">
            <w:pPr>
              <w:tabs>
                <w:tab w:val="center" w:pos="880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8376808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Groin/Jetty</w:t>
            </w:r>
          </w:p>
          <w:p w14:paraId="39D61FC2" w14:textId="77777777" w:rsidR="008C32F4" w:rsidRPr="005775E7" w:rsidRDefault="008C32F4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    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39D61FC3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41309349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8C32F4" w:rsidRPr="005775E7">
              <w:rPr>
                <w:rFonts w:asciiTheme="minorHAnsi" w:eastAsia="MS Gothic" w:hAnsiTheme="minorHAnsi" w:cs="Arial"/>
                <w:b/>
                <w:sz w:val="18"/>
                <w:szCs w:val="18"/>
              </w:rPr>
              <w:t xml:space="preserve">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Levees/Berms</w:t>
            </w:r>
          </w:p>
          <w:p w14:paraId="39D61FC4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3951281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Mine Through</w:t>
            </w:r>
          </w:p>
          <w:p w14:paraId="39D61FC5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88255690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Revetment</w:t>
            </w:r>
          </w:p>
          <w:p w14:paraId="39D61FC6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53724442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Bank Stabilization</w:t>
            </w:r>
          </w:p>
          <w:p w14:paraId="39D61FC7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054036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Stream Channeliz.</w:t>
            </w:r>
          </w:p>
          <w:p w14:paraId="39D61FC8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5364295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Stream Relocation</w:t>
            </w:r>
          </w:p>
          <w:p w14:paraId="39D61FC9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200574082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Water Body Cross</w:t>
            </w:r>
          </w:p>
          <w:p w14:paraId="39D61FCA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20284692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Weirs</w:t>
            </w:r>
          </w:p>
          <w:p w14:paraId="39D61FCB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2107575082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Other</w:t>
            </w:r>
          </w:p>
        </w:tc>
        <w:tc>
          <w:tcPr>
            <w:tcW w:w="6660" w:type="dxa"/>
            <w:gridSpan w:val="6"/>
            <w:tcBorders>
              <w:top w:val="nil"/>
              <w:bottom w:val="single" w:sz="4" w:space="0" w:color="auto"/>
            </w:tcBorders>
          </w:tcPr>
          <w:p w14:paraId="39D61FCC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92529689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Individual 404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– Public Notice #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895657821"/>
                <w:placeholder>
                  <w:docPart w:val="E98B9E4213F54C44AC4EFC1D795BE7D7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14:paraId="39D61FCD" w14:textId="77777777" w:rsidR="008C32F4" w:rsidRPr="005775E7" w:rsidRDefault="009B541B" w:rsidP="008C32F4">
            <w:pPr>
              <w:tabs>
                <w:tab w:val="left" w:pos="4605"/>
              </w:tabs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79317672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Nationwide Permit #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Number"/>
                <w:tag w:val="Number"/>
                <w:id w:val="-1088075120"/>
                <w:placeholder>
                  <w:docPart w:val="AF5D0C4CD71842B1AAF82A60A8BF32D5"/>
                </w:placeholder>
                <w:showingPlcHdr/>
                <w:dropDownList>
                  <w:listItem w:value="Choose an item."/>
                  <w:listItem w:displayText="1 - Aids to Navigation" w:value="1 - Aids to Navigation"/>
                  <w:listItem w:displayText="2 - Stuctures in Artificial Canals" w:value="2 - Stuctures in Artificial Canals"/>
                  <w:listItem w:displayText="3 - Maintenance" w:value="3 - Maintenance"/>
                  <w:listItem w:displayText="4 - Fish &amp; Widlife, etc." w:value="4 - Fish &amp; Widlife, etc."/>
                  <w:listItem w:displayText="5 - Scientific Measurement Devices" w:value="5 - Scientific Measurement Devices"/>
                  <w:listItem w:displayText="6 - Survey Activities" w:value="6 - Survey Activities"/>
                  <w:listItem w:displayText="7 - Outfall Structures &amp; Ass. Intake Structures" w:value="7 - Outfall Structures &amp; Ass. Intake Structures"/>
                  <w:listItem w:displayText="9 - Structures in Fleeting &amp; Anchorage Areas" w:value="9 - Structures in Fleeting &amp; Anchorage Areas"/>
                  <w:listItem w:displayText="10 - Mooring Bays" w:value="10 - Mooring Bays"/>
                  <w:listItem w:displayText="11 - Temporary Recreational Structures" w:value="11 - Temporary Recreational Structures"/>
                  <w:listItem w:displayText="12 - Utility Line Activities" w:value="12 - Utility Line Activities"/>
                  <w:listItem w:displayText="13 - Bank Stabilization" w:value="13 - Bank Stabilization"/>
                  <w:listItem w:displayText="14 - Linear Transporation Projects" w:value="14 - Linear Transporation Projects"/>
                  <w:listItem w:displayText="15 - U.S. Coast Guard Approved Bridges" w:value="15 - U.S. Coast Guard Approved Bridges"/>
                  <w:listItem w:displayText="16 - Return Water from Upland Contained Dis. Areas" w:value="16 - Return Water from Upland Contained Dis. Areas"/>
                  <w:listItem w:displayText="17 - Hydropower Projects" w:value="17 - Hydropower Projects"/>
                  <w:listItem w:displayText="18 - Minor Discharges" w:value="18 - Minor Discharges"/>
                  <w:listItem w:displayText="19- Minor Dredging" w:value="19- Minor Dredging"/>
                  <w:listItem w:displayText="20 - Response Op. for Oil &amp; Haz. Substances" w:value="20 - Response Op. for Oil &amp; Haz. Substances"/>
                  <w:listItem w:displayText="21 - Surface Coal Mining Activities" w:value="21 - Surface Coal Mining Activities"/>
                  <w:listItem w:displayText="22- Removal of Vessels" w:value="22- Removal of Vessels"/>
                  <w:listItem w:displayText="23- Approved Categorical Exculsions" w:value="23- Approved Categorical Exculsions"/>
                  <w:listItem w:displayText="25 - Structural Discharges" w:value="25 - Structural Discharges"/>
                  <w:listItem w:displayText="27 - Aquatic Habitat Res., Est., &amp; Enh. Activities" w:value="27 - Aquatic Habitat Res., Est., &amp; Enh. Activities"/>
                  <w:listItem w:displayText="28 - Modifications of Existing Marinas" w:value="28 - Modifications of Existing Marinas"/>
                  <w:listItem w:displayText="29- Residential Developments" w:value="29- Residential Developments"/>
                  <w:listItem w:displayText="30 - Moist Soil Management for Wildlife" w:value="30 - Moist Soil Management for Wildlife"/>
                  <w:listItem w:displayText="31 - Maintenance of Existing Flood Con. Structures" w:value="31 - Maintenance of Existing Flood Con. Structures"/>
                  <w:listItem w:displayText="32 - Completed Enforcement Actions" w:value="32 - Completed Enforcement Actions"/>
                  <w:listItem w:displayText="33 - Temp. Construction, Access &amp; Dewatering" w:value="33 - Temp. Construction, Access &amp; Dewatering"/>
                  <w:listItem w:displayText="34 - Cranberry Production Activities" w:value="34 - Cranberry Production Activities"/>
                  <w:listItem w:displayText="35 - Maintenance Dredging of Existing Basins" w:value="35 - Maintenance Dredging of Existing Basins"/>
                  <w:listItem w:displayText="36 - Boat Ramps" w:value="36 - Boat Ramps"/>
                  <w:listItem w:displayText="37 - Emergency Watershed Pro. &amp; Reh." w:value="37 - Emergency Watershed Pro. &amp; Reh."/>
                  <w:listItem w:displayText="38 - Cleanup of Haz. and Toxic Waste" w:value="38 - Cleanup of Haz. and Toxic Waste"/>
                  <w:listItem w:displayText="39 - Commercial and Institutional Developments" w:value="39 - Commercial and Institutional Developments"/>
                  <w:listItem w:displayText="40 - Agricultural Activities" w:value="40 - Agricultural Activities"/>
                  <w:listItem w:displayText="41 - Reshaping Existing Drainage Ditches" w:value="41 - Reshaping Existing Drainage Ditches"/>
                  <w:listItem w:displayText="42 - Recreational Facilities" w:value="42 - Recreational Facilities"/>
                  <w:listItem w:displayText="43 - Stormwater Management Facilities" w:value="43 - Stormwater Management Facilities"/>
                  <w:listItem w:displayText="45- Repair of Uplands Damaged By Discrete Events" w:value="45- Repair of Uplands Damaged By Discrete Events"/>
                  <w:listItem w:displayText="48 - Existing Commercial Shellfish Aquaculture Activities " w:value="48 - Existing Commercial Shellfish Aquaculture Activities "/>
                  <w:listItem w:displayText="49 - Coal Remining Activities" w:value="49 - Coal Remining Activities"/>
                  <w:listItem w:displayText="50 - Underground Coal Mining Activities" w:value="50 - Underground Coal Mining Activities"/>
                  <w:listItem w:displayText="51 - Land Based Renewable Energy Generation Fac." w:value="51 - Land Based Renewable Energy Generation Fac.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-433055347"/>
                <w:placeholder>
                  <w:docPart w:val="559A0F54099B4BCD888CED41B95F1093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  <w:listItem w:displayText="Will be Submitted:" w:value="Will be Submitted: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644010068"/>
                <w:placeholder>
                  <w:docPart w:val="1F6C21709D0C43239E29209F942D650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14:paraId="39D61FCE" w14:textId="77777777" w:rsidR="008C32F4" w:rsidRPr="005775E7" w:rsidRDefault="009B541B" w:rsidP="008C32F4">
            <w:pPr>
              <w:tabs>
                <w:tab w:val="left" w:pos="3750"/>
              </w:tabs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2021864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Section 10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-987162982"/>
                <w:placeholder>
                  <w:docPart w:val="577A9B4EE06B44F087DAE83EF3B83F3F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  <w:listItem w:displayText="Will be Submitted:" w:value="Will be Submitted: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141310680"/>
                <w:placeholder>
                  <w:docPart w:val="455F3BD4B309494BBDC54856BEE84CEF"/>
                </w:placeholder>
                <w:showingPlcHdr/>
                <w:date w:fullDate="2013-01-08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  <w:p w14:paraId="39D61FCF" w14:textId="77777777" w:rsidR="008C32F4" w:rsidRPr="005775E7" w:rsidRDefault="009B541B" w:rsidP="008C32F4">
            <w:pPr>
              <w:tabs>
                <w:tab w:val="left" w:pos="3750"/>
              </w:tabs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5939355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Section 9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706719397"/>
                <w:placeholder>
                  <w:docPart w:val="25B0F1CC34C84B04A95A4ECC21A0E5C4"/>
                </w:placeholder>
                <w:showingPlcHdr/>
                <w:text/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14:paraId="39D61FD0" w14:textId="77777777" w:rsidR="008C32F4" w:rsidRPr="005775E7" w:rsidRDefault="009B541B" w:rsidP="008C32F4">
            <w:pPr>
              <w:tabs>
                <w:tab w:val="left" w:pos="3750"/>
              </w:tabs>
              <w:ind w:right="-86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20800507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Iso. Wetland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Sub. vs. Iss.?"/>
                <w:id w:val="1356470972"/>
                <w:placeholder>
                  <w:docPart w:val="D1471DD9FA494F0DAB3D670390D85BE3"/>
                </w:placeholder>
                <w:showingPlcHdr/>
                <w:dropDownList>
                  <w:listItem w:value="Choose an item."/>
                  <w:listItem w:displayText="Submitted " w:value="Submitted "/>
                  <w:listItem w:displayText="Issued" w:value="Issued"/>
                  <w:listItem w:displayText="Will be submitted" w:value="Will be submitted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2136903102"/>
                <w:placeholder>
                  <w:docPart w:val="109C809BD78C44958B32B1C06FBA29B3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Level"/>
                <w:tag w:val="Level"/>
                <w:id w:val="-328908119"/>
                <w:placeholder>
                  <w:docPart w:val="69D7D5F671D7453ABE374054DABD3CA0"/>
                </w:placeholder>
                <w:showingPlcHdr/>
                <w:dropDownList>
                  <w:listItem w:value="Choose an item."/>
                  <w:listItem w:displayText="Level 1" w:value="Level 1"/>
                  <w:listItem w:displayText="Level 2" w:value="Level 2"/>
                  <w:listItem w:displayText="Level 3" w:value="Level 3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</w:p>
          <w:p w14:paraId="39D61FD1" w14:textId="0D8EC6EE" w:rsidR="008C32F4" w:rsidRDefault="009B541B" w:rsidP="008C32F4">
            <w:pPr>
              <w:tabs>
                <w:tab w:val="right" w:pos="5900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95420551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NPDES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383020598"/>
                <w:placeholder>
                  <w:docPart w:val="36E2CE46A1B64700985A37ED6FAA93A2"/>
                </w:placeholder>
                <w:showingPlcHdr/>
                <w:dropDownList>
                  <w:listItem w:value="Choose an item."/>
                  <w:listItem w:displayText="General" w:value="General"/>
                  <w:listItem w:displayText="Individual" w:value="Individual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623591059"/>
                <w:placeholder>
                  <w:docPart w:val="2FDD170D51B845DD83E3C3525511C508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  <w:listItem w:displayText="Will be Submitted" w:value="Will be Submitted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052972515"/>
                <w:placeholder>
                  <w:docPart w:val="90DF9265093F433E890570A854E17BFD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14:paraId="71B6AAF3" w14:textId="375A52ED" w:rsidR="005341E2" w:rsidRDefault="009B541B" w:rsidP="005341E2">
            <w:pPr>
              <w:tabs>
                <w:tab w:val="right" w:pos="5900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8397664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341E2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341E2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 </w:t>
            </w:r>
            <w:r w:rsidR="005341E2">
              <w:rPr>
                <w:rFonts w:asciiTheme="minorHAnsi" w:hAnsiTheme="minorHAnsi" w:cs="Arial"/>
                <w:b/>
                <w:sz w:val="18"/>
                <w:szCs w:val="18"/>
              </w:rPr>
              <w:t>Oil &amp; Gas</w:t>
            </w:r>
            <w:r w:rsidR="00A11FCF">
              <w:rPr>
                <w:rFonts w:asciiTheme="minorHAnsi" w:hAnsiTheme="minorHAnsi" w:cs="Arial"/>
                <w:b/>
                <w:sz w:val="18"/>
                <w:szCs w:val="18"/>
              </w:rPr>
              <w:t xml:space="preserve"> Storm Water General</w:t>
            </w:r>
            <w:r w:rsidR="005341E2">
              <w:rPr>
                <w:rFonts w:asciiTheme="minorHAnsi" w:hAnsiTheme="minorHAnsi" w:cs="Arial"/>
                <w:b/>
                <w:sz w:val="18"/>
                <w:szCs w:val="18"/>
              </w:rPr>
              <w:t xml:space="preserve"> Permit</w:t>
            </w:r>
            <w:r w:rsidR="005341E2" w:rsidRPr="005775E7">
              <w:rPr>
                <w:rFonts w:asciiTheme="minorHAnsi" w:hAnsiTheme="minorHAnsi" w:cs="Arial"/>
                <w:sz w:val="18"/>
                <w:szCs w:val="18"/>
              </w:rPr>
              <w:t xml:space="preserve"> –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1118262377"/>
                <w:placeholder>
                  <w:docPart w:val="5639F29268744C5DA4D9DDA46D272C4A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  <w:listItem w:displayText="Will be Submitted" w:value="Will be Submitted"/>
                </w:dropDownList>
              </w:sdtPr>
              <w:sdtEndPr/>
              <w:sdtContent>
                <w:r w:rsidR="005341E2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5341E2"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2090765223"/>
                <w:placeholder>
                  <w:docPart w:val="0CDDFE435776485F87B328CA2771D998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5341E2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="005341E2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5341E2" w:rsidRPr="005775E7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14:paraId="39D61FD2" w14:textId="77777777" w:rsidR="008C32F4" w:rsidRPr="005775E7" w:rsidRDefault="009B541B" w:rsidP="008C32F4">
            <w:pPr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63914398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Permit to Install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–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 or Iss"/>
                <w:tag w:val="date"/>
                <w:id w:val="1842659053"/>
                <w:placeholder>
                  <w:docPart w:val="94044442499242F38C65F2B0C022111C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  <w:listItem w:displayText="Will be Submitted" w:value="Will be Submitted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: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502354189"/>
                <w:placeholder>
                  <w:docPart w:val="4DC2DF8192DC4B19822A72C363930985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  <w:p w14:paraId="39D61FD3" w14:textId="77777777" w:rsidR="008C32F4" w:rsidRPr="005775E7" w:rsidRDefault="009B541B" w:rsidP="008C32F4">
            <w:pPr>
              <w:tabs>
                <w:tab w:val="left" w:pos="3315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38700441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ODNR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461566793"/>
                <w:placeholder>
                  <w:docPart w:val="AD64816F0A2C4731A82F5F8D2C28A24A"/>
                </w:placeholder>
                <w:showingPlcHdr/>
                <w:comboBox>
                  <w:listItem w:value="Choose an item."/>
                  <w:listItem w:displayText="IM" w:value="IM"/>
                  <w:listItem w:displayText="Coal" w:value="Coal"/>
                  <w:listItem w:displayText="IM/Coal" w:value="IM/Coal"/>
                </w:comboBox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2042155067"/>
                <w:placeholder>
                  <w:docPart w:val="7FFE0F5D799C48B2BDB29D872B01BED5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998952520"/>
                <w:placeholder>
                  <w:docPart w:val="E279A655678F4514928800E860660EE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  <w:p w14:paraId="39D61FD4" w14:textId="77777777" w:rsidR="008C32F4" w:rsidRPr="005775E7" w:rsidRDefault="009B541B" w:rsidP="008C32F4">
            <w:pPr>
              <w:tabs>
                <w:tab w:val="left" w:pos="4230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4205292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>ODNR Coastal Permit</w:t>
            </w:r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-1269080576"/>
                <w:placeholder>
                  <w:docPart w:val="948557ACF8A84838A1035DDB412407E9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814994741"/>
                <w:placeholder>
                  <w:docPart w:val="D867684E04284B6CB3AAD58C6DB5772F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  <w:p w14:paraId="39D61FD5" w14:textId="5C1E3730" w:rsidR="008C32F4" w:rsidRPr="005775E7" w:rsidRDefault="009B541B" w:rsidP="005341E2">
            <w:pPr>
              <w:tabs>
                <w:tab w:val="left" w:pos="5715"/>
              </w:tabs>
              <w:ind w:right="-86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79035277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Regional Permit -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Sub. vs. Iss.?"/>
                <w:tag w:val="date"/>
                <w:id w:val="286555398"/>
                <w:placeholder>
                  <w:docPart w:val="22FEB118756045588B7A170C77FA881E"/>
                </w:placeholder>
                <w:showingPlcHdr/>
                <w:dropDownList>
                  <w:listItem w:value="Choose an item."/>
                  <w:listItem w:displayText="Date Submitted:" w:value="Date Submitted:"/>
                  <w:listItem w:displayText="Dated Issued:" w:value="Dated Issued:"/>
                </w:dropDownList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Choose an item.</w:t>
                </w:r>
              </w:sdtContent>
            </w:sdt>
            <w:r w:rsidR="008C32F4"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886369807"/>
                <w:placeholder>
                  <w:docPart w:val="CECB8240DE8F43E8BCFF8B85F4155999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C32F4"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a date.</w:t>
                </w:r>
              </w:sdtContent>
            </w:sdt>
            <w:r w:rsidR="005341E2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</w:tc>
      </w:tr>
      <w:tr w:rsidR="005775E7" w:rsidRPr="005775E7" w14:paraId="39D61FDD" w14:textId="77777777" w:rsidTr="005775E7">
        <w:trPr>
          <w:trHeight w:val="1192"/>
          <w:jc w:val="center"/>
        </w:trPr>
        <w:tc>
          <w:tcPr>
            <w:tcW w:w="103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61FD7" w14:textId="77777777" w:rsidR="005775E7" w:rsidRDefault="005775E7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  <w:p w14:paraId="39D61FD9" w14:textId="77777777" w:rsidR="006176CF" w:rsidRDefault="006176CF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  <w:p w14:paraId="39D61FDA" w14:textId="77777777" w:rsidR="006176CF" w:rsidRDefault="006176CF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  <w:p w14:paraId="39D61FDB" w14:textId="77777777" w:rsidR="006176CF" w:rsidRDefault="006176CF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  <w:p w14:paraId="39D61FDC" w14:textId="77777777" w:rsidR="006176CF" w:rsidRPr="005775E7" w:rsidRDefault="006176CF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</w:pPr>
          </w:p>
        </w:tc>
      </w:tr>
      <w:tr w:rsidR="008C32F4" w:rsidRPr="005775E7" w14:paraId="39D61FDF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9D61FDE" w14:textId="77777777" w:rsidR="008C32F4" w:rsidRPr="005775E7" w:rsidRDefault="008C32F4" w:rsidP="008C32F4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lastRenderedPageBreak/>
              <w:t>Section 3: Fees</w:t>
            </w:r>
          </w:p>
        </w:tc>
      </w:tr>
      <w:tr w:rsidR="008C32F4" w:rsidRPr="005775E7" w14:paraId="39D61FE1" w14:textId="77777777" w:rsidTr="005775E7">
        <w:trPr>
          <w:jc w:val="center"/>
        </w:trPr>
        <w:tc>
          <w:tcPr>
            <w:tcW w:w="10350" w:type="dxa"/>
            <w:gridSpan w:val="11"/>
            <w:tcBorders>
              <w:bottom w:val="nil"/>
            </w:tcBorders>
          </w:tcPr>
          <w:p w14:paraId="39D61FE0" w14:textId="77777777" w:rsidR="008C32F4" w:rsidRPr="005775E7" w:rsidRDefault="008C32F4" w:rsidP="008C32F4">
            <w:pPr>
              <w:tabs>
                <w:tab w:val="center" w:pos="5112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Are you exempt from fees?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96446758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YES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 </w:t>
            </w: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19522936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NO 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 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(If YES, leave fee section blank)</w:t>
            </w:r>
          </w:p>
        </w:tc>
      </w:tr>
      <w:tr w:rsidR="008C32F4" w:rsidRPr="005775E7" w14:paraId="39D61FE4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bottom w:val="nil"/>
              <w:right w:val="nil"/>
            </w:tcBorders>
          </w:tcPr>
          <w:p w14:paraId="39D61FE2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Application Fee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E3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$ 200.00</w:t>
            </w:r>
          </w:p>
        </w:tc>
      </w:tr>
      <w:tr w:rsidR="008C32F4" w:rsidRPr="005775E7" w14:paraId="39D61FE6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nil"/>
              <w:bottom w:val="nil"/>
            </w:tcBorders>
          </w:tcPr>
          <w:p w14:paraId="39D61FE5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Review Fee</w:t>
            </w:r>
          </w:p>
        </w:tc>
      </w:tr>
      <w:tr w:rsidR="008C32F4" w:rsidRPr="005775E7" w14:paraId="39D61FEB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1FE7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Wetland 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1FE8" w14:textId="77777777" w:rsidR="008C32F4" w:rsidRPr="005775E7" w:rsidRDefault="008C32F4" w:rsidP="00820A12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Acres Impacted          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WETL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0" w:name="WETL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1FE9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x $500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EA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$</w:t>
            </w:r>
            <w:r w:rsidR="008A6095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25"/>
                  <w:enabled w:val="0"/>
                  <w:calcOnExit/>
                  <w:textInput>
                    <w:type w:val="calculated"/>
                    <w:default w:val="=WETL*500"/>
                    <w:format w:val="#,##0.00"/>
                  </w:textInput>
                </w:ffData>
              </w:fldChar>
            </w:r>
            <w:bookmarkStart w:id="1" w:name="Text25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=WETL*500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1"/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</w:p>
        </w:tc>
      </w:tr>
      <w:tr w:rsidR="008C32F4" w:rsidRPr="005775E7" w14:paraId="39D61FF0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1FEC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Ephemeral Stream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1FED" w14:textId="77777777" w:rsidR="008C32F4" w:rsidRPr="005775E7" w:rsidRDefault="008C32F4" w:rsidP="00820A12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Linear Feet Impacted 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EPHST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2" w:name="EPHST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1FEE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x $5.00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EF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26"/>
                  <w:enabled w:val="0"/>
                  <w:calcOnExit/>
                  <w:textInput>
                    <w:type w:val="calculated"/>
                    <w:default w:val="=IF(EPHST=0,(0),(MAX(EPHST*5, 200)))"/>
                    <w:format w:val="#,##0.00"/>
                  </w:textInput>
                </w:ffData>
              </w:fldChar>
            </w:r>
            <w:bookmarkStart w:id="3" w:name="Text26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=IF(EPHST=0,(0),(MAX(EPHST*5, 200)))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3"/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($200.00 minimum)</w:t>
            </w:r>
          </w:p>
        </w:tc>
      </w:tr>
      <w:tr w:rsidR="008C32F4" w:rsidRPr="005775E7" w14:paraId="39D61FF5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1FF1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Intermittent Stream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1FF2" w14:textId="77777777" w:rsidR="008C32F4" w:rsidRPr="005775E7" w:rsidRDefault="008C32F4" w:rsidP="00820A12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Linear Feet Impacted 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INTST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4" w:name="INTST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1FF3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x $10.00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F4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27"/>
                  <w:enabled w:val="0"/>
                  <w:calcOnExit/>
                  <w:textInput>
                    <w:type w:val="calculated"/>
                    <w:default w:val="=IF(INTST=0,(0),(MAX(INTST*10, 200)))"/>
                    <w:format w:val="#,##0.00"/>
                  </w:textInput>
                </w:ffData>
              </w:fldChar>
            </w:r>
            <w:bookmarkStart w:id="5" w:name="Text27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=IF(INTST=0,(0),(MAX(INTST*10, 200)))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5"/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($200.00 minimum)</w:t>
            </w:r>
          </w:p>
        </w:tc>
      </w:tr>
      <w:tr w:rsidR="008C32F4" w:rsidRPr="005775E7" w14:paraId="39D61FFA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1FF6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Perennial Stream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1FF7" w14:textId="77777777" w:rsidR="008C32F4" w:rsidRPr="005775E7" w:rsidRDefault="008C32F4" w:rsidP="00820A12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Linear Feet Impacted 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PERST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6" w:name="PERST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1FF8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x $15.00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F9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28"/>
                  <w:enabled w:val="0"/>
                  <w:calcOnExit/>
                  <w:textInput>
                    <w:type w:val="calculated"/>
                    <w:default w:val="=IF(PERST=0,(0),(MAX(PERST*15, 200)))"/>
                    <w:format w:val="#,##0.00"/>
                  </w:textInput>
                </w:ffData>
              </w:fldChar>
            </w:r>
            <w:bookmarkStart w:id="7" w:name="Text28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=IF(PERST=0,(0),(MAX(PERST*15, 200)))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7"/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($200.00 minimum)</w:t>
            </w:r>
          </w:p>
        </w:tc>
      </w:tr>
      <w:tr w:rsidR="008C32F4" w:rsidRPr="005775E7" w14:paraId="39D61FFF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1FFB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Lake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1FFC" w14:textId="77777777" w:rsidR="008C32F4" w:rsidRPr="005775E7" w:rsidRDefault="008C32F4" w:rsidP="00820A12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Cubic Yards              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LAKE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8" w:name="LAKE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8"/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1FFD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x $3.00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1FFE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29"/>
                  <w:enabled w:val="0"/>
                  <w:calcOnExit/>
                  <w:textInput>
                    <w:type w:val="calculated"/>
                    <w:default w:val="=LAKE*3"/>
                    <w:format w:val="#,##0.00"/>
                  </w:textInput>
                </w:ffData>
              </w:fldChar>
            </w:r>
            <w:bookmarkStart w:id="9" w:name="Text29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=LAKE*3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8C32F4" w:rsidRPr="005775E7" w14:paraId="39D62004" w14:textId="77777777" w:rsidTr="005775E7">
        <w:trPr>
          <w:jc w:val="center"/>
        </w:trPr>
        <w:tc>
          <w:tcPr>
            <w:tcW w:w="2587" w:type="dxa"/>
            <w:gridSpan w:val="3"/>
            <w:tcBorders>
              <w:top w:val="nil"/>
              <w:bottom w:val="nil"/>
              <w:right w:val="nil"/>
            </w:tcBorders>
          </w:tcPr>
          <w:p w14:paraId="39D62000" w14:textId="77777777" w:rsidR="008C32F4" w:rsidRPr="005775E7" w:rsidRDefault="008C32F4" w:rsidP="008C32F4">
            <w:pPr>
              <w:ind w:right="-90" w:firstLine="702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62001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color w:val="FFFFFF" w:themeColor="background1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color w:val="FFFFFF" w:themeColor="background1"/>
                <w:sz w:val="18"/>
                <w:szCs w:val="18"/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5775E7">
              <w:rPr>
                <w:rFonts w:asciiTheme="minorHAnsi" w:hAnsiTheme="minorHAnsi" w:cs="Arial"/>
                <w:color w:val="FFFFFF" w:themeColor="background1"/>
                <w:sz w:val="18"/>
                <w:szCs w:val="18"/>
                <w14:textFill>
                  <w14:noFill/>
                </w14:textFill>
              </w:rPr>
              <w:instrText xml:space="preserve"> FORMTEXT </w:instrText>
            </w:r>
            <w:r w:rsidRPr="005775E7">
              <w:rPr>
                <w:rFonts w:asciiTheme="minorHAnsi" w:hAnsiTheme="minorHAnsi" w:cs="Arial"/>
                <w:color w:val="FFFFFF" w:themeColor="background1"/>
                <w:sz w:val="18"/>
                <w:szCs w:val="18"/>
                <w14:textFill>
                  <w14:noFill/>
                </w14:textFill>
              </w:rPr>
            </w:r>
            <w:r w:rsidRPr="005775E7">
              <w:rPr>
                <w:rFonts w:asciiTheme="minorHAnsi" w:hAnsiTheme="minorHAnsi" w:cs="Arial"/>
                <w:color w:val="FFFFFF" w:themeColor="background1"/>
                <w:sz w:val="18"/>
                <w:szCs w:val="18"/>
                <w14:textFill>
                  <w14:noFill/>
                </w14:textFill>
              </w:rPr>
              <w:fldChar w:fldCharType="separate"/>
            </w:r>
            <w:r w:rsidRPr="005775E7">
              <w:rPr>
                <w:rFonts w:asciiTheme="minorHAnsi" w:hAnsiTheme="minorHAnsi" w:cs="Arial"/>
                <w:noProof/>
                <w:color w:val="FFFFFF" w:themeColor="background1"/>
                <w:sz w:val="18"/>
                <w:szCs w:val="18"/>
                <w14:textFill>
                  <w14:noFill/>
                </w14:textFill>
              </w:rPr>
              <w:t> </w:t>
            </w:r>
            <w:r w:rsidRPr="005775E7">
              <w:rPr>
                <w:rFonts w:asciiTheme="minorHAnsi" w:hAnsiTheme="minorHAnsi" w:cs="Arial"/>
                <w:color w:val="FFFFFF" w:themeColor="background1"/>
                <w:sz w:val="18"/>
                <w:szCs w:val="18"/>
                <w14:textFill>
                  <w14:noFill/>
                </w14:textFill>
              </w:rPr>
              <w:fldChar w:fldCharType="end"/>
            </w:r>
          </w:p>
        </w:tc>
        <w:tc>
          <w:tcPr>
            <w:tcW w:w="2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62002" w14:textId="77777777" w:rsidR="008C32F4" w:rsidRPr="005775E7" w:rsidRDefault="008C32F4" w:rsidP="008C32F4">
            <w:pPr>
              <w:ind w:right="-9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Total Review Fees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2003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30"/>
                  <w:enabled w:val="0"/>
                  <w:calcOnExit/>
                  <w:textInput>
                    <w:type w:val="calculated"/>
                    <w:default w:val="=(WETL*500)+( IF(EPHST=0,(0),(MAX(EPHST*5, 200))))+ (IF(INTST=0,(0),(MAX(INTST*10, 200))))+ (IF(PERST=0,(0),(MAX(PERST*15, 200))))+ (LAKE*3)"/>
                    <w:format w:val="#,##0.00"/>
                  </w:textInput>
                </w:ffData>
              </w:fldChar>
            </w:r>
            <w:bookmarkStart w:id="10" w:name="Text30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=(WETL*500)+( IF(EPHST=0,(0),(MAX(EPHST*5, 200))))+ (IF(INTST=0,(0),(MAX(INTST*10, 200))))+ (IF(PERST=0,(0),(MAX(PERST*15, 200))))+ (LAKE*3)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10"/>
          </w:p>
        </w:tc>
      </w:tr>
      <w:tr w:rsidR="008C32F4" w:rsidRPr="005775E7" w14:paraId="39D62007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bottom w:val="nil"/>
              <w:right w:val="nil"/>
            </w:tcBorders>
          </w:tcPr>
          <w:p w14:paraId="39D62005" w14:textId="77777777" w:rsidR="008C32F4" w:rsidRPr="005775E7" w:rsidRDefault="008C32F4" w:rsidP="008C32F4">
            <w:pPr>
              <w:ind w:right="-90"/>
              <w:jc w:val="right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Total Fees</w:t>
            </w:r>
            <w:r w:rsidR="00F8379E">
              <w:rPr>
                <w:rFonts w:asciiTheme="minorHAnsi" w:hAnsiTheme="minorHAnsi" w:cs="Arial"/>
                <w:b/>
                <w:sz w:val="18"/>
                <w:szCs w:val="18"/>
              </w:rPr>
              <w:t xml:space="preserve"> ($200 Application Fee + </w:t>
            </w:r>
            <w:r w:rsidR="00C4759E">
              <w:rPr>
                <w:rFonts w:asciiTheme="minorHAnsi" w:hAnsiTheme="minorHAnsi" w:cs="Arial"/>
                <w:b/>
                <w:sz w:val="18"/>
                <w:szCs w:val="18"/>
              </w:rPr>
              <w:t xml:space="preserve">Total </w:t>
            </w:r>
            <w:r w:rsidR="00F8379E">
              <w:rPr>
                <w:rFonts w:asciiTheme="minorHAnsi" w:hAnsiTheme="minorHAnsi" w:cs="Arial"/>
                <w:b/>
                <w:sz w:val="18"/>
                <w:szCs w:val="18"/>
              </w:rPr>
              <w:t>Review Fees)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2006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31"/>
                  <w:enabled w:val="0"/>
                  <w:calcOnExit/>
                  <w:textInput>
                    <w:type w:val="calculated"/>
                    <w:default w:val="=200+(((WETL*500)+( IF(EPHST=0,(0),(MAX(EPHST*5, 200))))+ (IF(INTST=0,(0),(MAX(INTST*10, 200))))+ (IF(PERST=0,(0),(MAX(PERST*15, 200))))+ (LAKE*3)))"/>
                    <w:format w:val="#,##0.00"/>
                  </w:textInput>
                </w:ffData>
              </w:fldChar>
            </w:r>
            <w:bookmarkStart w:id="11" w:name="Text31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=200+(((WETL*500)+( IF(EPHST=0,(0),(MAX(EPHST*5, 200))))+ (IF(INTST=0,(0),(MAX(INTST*10, 200))))+ (IF(PERST=0,(0),(MAX(PERST*15, 200))))+ (LAKE*3)))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200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200.00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8C32F4" w:rsidRPr="005775E7" w14:paraId="39D6200A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nil"/>
              <w:bottom w:val="nil"/>
            </w:tcBorders>
          </w:tcPr>
          <w:p w14:paraId="39D62008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Standard Applicant - Is the fee cap ($25,000) exceeded?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Yes"/>
                <w:tag w:val="Y"/>
                <w:id w:val="105859368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20A12">
                  <w:rPr>
                    <w:rFonts w:ascii="MS Mincho" w:eastAsia="MS Mincho" w:hAnsi="MS Mincho" w:cs="Arial" w:hint="eastAsia"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YES        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No"/>
                <w:tag w:val="N"/>
                <w:id w:val="-145362877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5775E7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NO  </w:t>
            </w:r>
          </w:p>
          <w:p w14:paraId="39D62009" w14:textId="16453A6A" w:rsidR="008C32F4" w:rsidRPr="005775E7" w:rsidRDefault="005B59BA" w:rsidP="005B59BA">
            <w:pPr>
              <w:tabs>
                <w:tab w:val="left" w:pos="945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</w:p>
        </w:tc>
      </w:tr>
      <w:tr w:rsidR="008C32F4" w:rsidRPr="005775E7" w14:paraId="39D6200C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nil"/>
              <w:bottom w:val="nil"/>
            </w:tcBorders>
          </w:tcPr>
          <w:p w14:paraId="39D6200B" w14:textId="749BC0ED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          If YES, $12,</w:t>
            </w:r>
            <w:r w:rsidR="005B59BA"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>00 is due with application and $12,</w:t>
            </w:r>
            <w:r w:rsidR="005B59BA"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>00 is due at time of 401 WQC issuance</w:t>
            </w:r>
          </w:p>
        </w:tc>
      </w:tr>
      <w:tr w:rsidR="008C32F4" w:rsidRPr="005775E7" w14:paraId="39D6200E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nil"/>
              <w:bottom w:val="nil"/>
            </w:tcBorders>
          </w:tcPr>
          <w:p w14:paraId="39D6200D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County, Township or Municipal Corp. – Is the fee cap ($5,000) exceeded?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Yes"/>
                <w:tag w:val="Y"/>
                <w:id w:val="-78842769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20A12">
                  <w:rPr>
                    <w:rFonts w:ascii="MS Mincho" w:eastAsia="MS Mincho" w:hAnsi="MS Mincho" w:cs="Arial" w:hint="eastAsia"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YES         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alias w:val="No"/>
                <w:tag w:val="N"/>
                <w:id w:val="-172659511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20A12">
                  <w:rPr>
                    <w:rFonts w:ascii="MS Mincho" w:eastAsia="MS Mincho" w:hAnsi="MS Mincho" w:cs="Arial" w:hint="eastAsia"/>
                    <w:sz w:val="18"/>
                    <w:szCs w:val="18"/>
                  </w:rPr>
                  <w:t>☐</w:t>
                </w:r>
              </w:sdtContent>
            </w:sdt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NO  </w:t>
            </w:r>
          </w:p>
        </w:tc>
      </w:tr>
      <w:tr w:rsidR="008C32F4" w:rsidRPr="005775E7" w14:paraId="39D62010" w14:textId="77777777" w:rsidTr="005775E7">
        <w:trPr>
          <w:jc w:val="center"/>
        </w:trPr>
        <w:tc>
          <w:tcPr>
            <w:tcW w:w="10350" w:type="dxa"/>
            <w:gridSpan w:val="11"/>
            <w:tcBorders>
              <w:top w:val="nil"/>
              <w:bottom w:val="nil"/>
            </w:tcBorders>
          </w:tcPr>
          <w:p w14:paraId="39D6200F" w14:textId="44476C3B" w:rsidR="008C32F4" w:rsidRPr="005775E7" w:rsidRDefault="008C32F4" w:rsidP="00E44B95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              If YES, $2,</w:t>
            </w:r>
            <w:r w:rsidR="005B59BA"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>00 is due with application and $2,</w:t>
            </w:r>
            <w:r w:rsidR="005B59BA"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5775E7">
              <w:rPr>
                <w:rFonts w:asciiTheme="minorHAnsi" w:hAnsiTheme="minorHAnsi" w:cs="Arial"/>
                <w:sz w:val="18"/>
                <w:szCs w:val="18"/>
              </w:rPr>
              <w:t>00 is due at time of 401 WQC issuance</w:t>
            </w:r>
          </w:p>
        </w:tc>
      </w:tr>
      <w:tr w:rsidR="008C32F4" w:rsidRPr="005775E7" w14:paraId="39D62013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bottom w:val="nil"/>
              <w:right w:val="nil"/>
            </w:tcBorders>
          </w:tcPr>
          <w:p w14:paraId="39D62011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If fee cap is not exceeded: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2012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C32F4" w:rsidRPr="005775E7" w14:paraId="39D62016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bottom w:val="nil"/>
              <w:right w:val="nil"/>
            </w:tcBorders>
          </w:tcPr>
          <w:p w14:paraId="39D62014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DUE AT TIME OF 401 WQC APP. SUBMITTAL – APPLICATION  FEE AND ½ OF REVIEW FEE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2015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32"/>
                  <w:enabled w:val="0"/>
                  <w:calcOnExit/>
                  <w:textInput>
                    <w:type w:val="calculated"/>
                    <w:default w:val="=200+(((WETL*500)+( IF(EPHST=0,(0),(MAX(EPHST*5, 200))))+ (IF(INTST=0,(0),(MAX(INTST*10, 200))))+ (IF(PERST=0,(0),(MAX(PERST*15, 200))))+ (LAKE*3))/2)"/>
                    <w:format w:val="#,##0.00"/>
                  </w:textInput>
                </w:ffData>
              </w:fldChar>
            </w:r>
            <w:bookmarkStart w:id="12" w:name="Text32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=200+(((WETL*500)+( IF(EPHST=0,(0),(MAX(EPHST*5, 200))))+ (IF(INTST=0,(0),(MAX(INTST*10, 200))))+ (IF(PERST=0,(0),(MAX(PERST*15, 200))))+ (LAKE*3))/2)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200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200.00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12"/>
          </w:p>
        </w:tc>
      </w:tr>
      <w:tr w:rsidR="008C32F4" w:rsidRPr="005775E7" w14:paraId="39D62019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bottom w:val="nil"/>
              <w:right w:val="nil"/>
            </w:tcBorders>
          </w:tcPr>
          <w:p w14:paraId="39D62017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>DUE AT TIME OF 401 WQC ISSUANCE – ½ OF REVIEW FEE (Invoice will be sent) =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</w:tcBorders>
          </w:tcPr>
          <w:p w14:paraId="39D62018" w14:textId="77777777" w:rsidR="008C32F4" w:rsidRPr="005775E7" w:rsidRDefault="008C32F4" w:rsidP="005C1E3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sz w:val="18"/>
                <w:szCs w:val="18"/>
              </w:rPr>
              <w:t xml:space="preserve">$ 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33"/>
                  <w:enabled w:val="0"/>
                  <w:calcOnExit/>
                  <w:textInput>
                    <w:type w:val="calculated"/>
                    <w:default w:val="=((WETL*500)+( IF(EPHST=0,(0),(MAX(EPHST*5, 200))))+ (IF(INTST=0,(0),(MAX(INTST*10, 200))))+ (IF(PERST=0,(0),(MAX(PERST*15, 200))))+ (LAKE*3))/2"/>
                    <w:format w:val="#,##0.00"/>
                  </w:textInput>
                </w:ffData>
              </w:fldChar>
            </w:r>
            <w:bookmarkStart w:id="13" w:name="Text33"/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begin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instrText xml:space="preserve"> =((WETL*500)+( IF(EPHST=0,(0),(MAX(EPHST*5, 200))))+ (IF(INTST=0,(0),(MAX(INTST*10, 200))))+ (IF(PERST=0,(0),(MAX(PERST*15, 200))))+ (LAKE*3))/2 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instrText>0.0</w:instrTex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="00820A12">
              <w:rPr>
                <w:rFonts w:asciiTheme="minorHAnsi" w:hAnsiTheme="minorHAnsi" w:cs="Arial"/>
                <w:noProof/>
                <w:sz w:val="18"/>
                <w:szCs w:val="18"/>
              </w:rPr>
              <w:t>0.00</w:t>
            </w:r>
            <w:r w:rsidR="005C1E34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8C32F4" w:rsidRPr="005775E7" w14:paraId="39D6201C" w14:textId="77777777" w:rsidTr="005775E7">
        <w:trPr>
          <w:jc w:val="center"/>
        </w:trPr>
        <w:tc>
          <w:tcPr>
            <w:tcW w:w="7762" w:type="dxa"/>
            <w:gridSpan w:val="10"/>
            <w:tcBorders>
              <w:top w:val="nil"/>
              <w:right w:val="nil"/>
            </w:tcBorders>
          </w:tcPr>
          <w:p w14:paraId="39D6201A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PLEASE MAKE FEE CHECK PAYABLE TO: “TREASURER, STATE OF OHIO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”</w:t>
            </w:r>
          </w:p>
        </w:tc>
        <w:tc>
          <w:tcPr>
            <w:tcW w:w="2588" w:type="dxa"/>
            <w:tcBorders>
              <w:top w:val="nil"/>
              <w:left w:val="nil"/>
            </w:tcBorders>
          </w:tcPr>
          <w:p w14:paraId="39D6201B" w14:textId="77777777" w:rsidR="008C32F4" w:rsidRPr="005775E7" w:rsidRDefault="008C32F4" w:rsidP="008C32F4">
            <w:pPr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39D6201D" w14:textId="77777777" w:rsidR="008C32F4" w:rsidRDefault="008C32F4" w:rsidP="008C32F4">
      <w:pPr>
        <w:ind w:right="-9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jc w:val="center"/>
        <w:tblLayout w:type="fixed"/>
        <w:tblCellMar>
          <w:top w:w="58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3748"/>
        <w:gridCol w:w="3402"/>
        <w:gridCol w:w="3766"/>
      </w:tblGrid>
      <w:tr w:rsidR="008C32F4" w:rsidRPr="005775E7" w14:paraId="39D6201F" w14:textId="77777777" w:rsidTr="009D23B7">
        <w:trPr>
          <w:jc w:val="center"/>
        </w:trPr>
        <w:tc>
          <w:tcPr>
            <w:tcW w:w="10916" w:type="dxa"/>
            <w:gridSpan w:val="3"/>
            <w:shd w:val="clear" w:color="auto" w:fill="BFBFBF" w:themeFill="background1" w:themeFillShade="BF"/>
          </w:tcPr>
          <w:p w14:paraId="39D6201E" w14:textId="77777777" w:rsidR="008C32F4" w:rsidRPr="005775E7" w:rsidRDefault="008C32F4" w:rsidP="003D1699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Section 4: Submitted Documentation</w:t>
            </w:r>
          </w:p>
        </w:tc>
      </w:tr>
      <w:tr w:rsidR="008C32F4" w:rsidRPr="005775E7" w14:paraId="39D62021" w14:textId="77777777" w:rsidTr="009D23B7">
        <w:trPr>
          <w:jc w:val="center"/>
        </w:trPr>
        <w:tc>
          <w:tcPr>
            <w:tcW w:w="10916" w:type="dxa"/>
            <w:gridSpan w:val="3"/>
            <w:shd w:val="clear" w:color="auto" w:fill="FFFFFF" w:themeFill="background1"/>
          </w:tcPr>
          <w:p w14:paraId="39D62020" w14:textId="7D2A3BA0" w:rsidR="008C32F4" w:rsidRPr="005775E7" w:rsidRDefault="008C32F4" w:rsidP="003D1699">
            <w:pPr>
              <w:ind w:right="-9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Check all documents/items that have been submitted</w:t>
            </w:r>
            <w:r w:rsidR="0097174E">
              <w:rPr>
                <w:rFonts w:asciiTheme="minorHAnsi" w:hAnsiTheme="minorHAnsi" w:cs="Arial"/>
                <w:b/>
                <w:sz w:val="18"/>
                <w:szCs w:val="18"/>
              </w:rPr>
              <w:t xml:space="preserve"> which must be included for a complete application</w:t>
            </w: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: </w:t>
            </w:r>
          </w:p>
        </w:tc>
      </w:tr>
      <w:tr w:rsidR="008C32F4" w:rsidRPr="005775E7" w14:paraId="39D62025" w14:textId="77777777" w:rsidTr="009D23B7">
        <w:trPr>
          <w:jc w:val="center"/>
        </w:trPr>
        <w:tc>
          <w:tcPr>
            <w:tcW w:w="3748" w:type="dxa"/>
          </w:tcPr>
          <w:p w14:paraId="39D62022" w14:textId="02F45B86" w:rsidR="008C32F4" w:rsidRPr="005775E7" w:rsidRDefault="009B541B" w:rsidP="003D1699">
            <w:pPr>
              <w:tabs>
                <w:tab w:val="left" w:pos="1200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82894206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9D23B7" w:rsidRPr="005775E7">
              <w:rPr>
                <w:rFonts w:asciiTheme="minorHAnsi" w:hAnsiTheme="minorHAnsi" w:cs="Arial"/>
                <w:b/>
                <w:sz w:val="18"/>
                <w:szCs w:val="18"/>
              </w:rPr>
              <w:t>Investigation report of waters of the U</w:t>
            </w:r>
            <w:r w:rsidR="009D23B7"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  <w:r w:rsidR="009D23B7" w:rsidRPr="005775E7">
              <w:rPr>
                <w:rFonts w:asciiTheme="minorHAnsi" w:hAnsiTheme="minorHAnsi" w:cs="Arial"/>
                <w:b/>
                <w:sz w:val="18"/>
                <w:szCs w:val="18"/>
              </w:rPr>
              <w:t>S</w:t>
            </w:r>
            <w:r w:rsidR="009D23B7">
              <w:rPr>
                <w:rFonts w:asciiTheme="minorHAnsi" w:hAnsiTheme="minorHAnsi" w:cs="Arial"/>
                <w:b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14:paraId="39D62023" w14:textId="5E32E8AA" w:rsidR="008C32F4" w:rsidRPr="005775E7" w:rsidRDefault="009B541B" w:rsidP="003D1699">
            <w:pPr>
              <w:tabs>
                <w:tab w:val="left" w:pos="825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382096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9D23B7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Site photographs </w:t>
            </w:r>
          </w:p>
        </w:tc>
        <w:tc>
          <w:tcPr>
            <w:tcW w:w="3766" w:type="dxa"/>
          </w:tcPr>
          <w:p w14:paraId="39D62024" w14:textId="6BC98881" w:rsidR="008C32F4" w:rsidRPr="005775E7" w:rsidRDefault="009B541B" w:rsidP="003D1699">
            <w:pPr>
              <w:tabs>
                <w:tab w:val="center" w:pos="1704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62800385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10 page ORAM forms - impacted wetlands </w:t>
            </w:r>
          </w:p>
        </w:tc>
      </w:tr>
      <w:tr w:rsidR="008C32F4" w:rsidRPr="005775E7" w14:paraId="39D62029" w14:textId="77777777" w:rsidTr="009D23B7">
        <w:trPr>
          <w:jc w:val="center"/>
        </w:trPr>
        <w:tc>
          <w:tcPr>
            <w:tcW w:w="3748" w:type="dxa"/>
          </w:tcPr>
          <w:p w14:paraId="39D62026" w14:textId="1AF3BA4C" w:rsidR="008C32F4" w:rsidRPr="005775E7" w:rsidRDefault="009B541B" w:rsidP="003D1699">
            <w:pPr>
              <w:tabs>
                <w:tab w:val="center" w:pos="1749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14288077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="00131284">
              <w:rPr>
                <w:rFonts w:asciiTheme="minorHAnsi" w:hAnsiTheme="minorHAnsi" w:cs="Arial"/>
                <w:b/>
                <w:sz w:val="18"/>
                <w:szCs w:val="18"/>
              </w:rPr>
              <w:t>Data supporting existing aquatic life use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for each undesignated stream</w:t>
            </w:r>
            <w:r w:rsidR="00131284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="00131284" w:rsidRPr="00F118F0">
              <w:rPr>
                <w:rFonts w:asciiTheme="minorHAnsi" w:hAnsiTheme="minorHAnsi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402" w:type="dxa"/>
          </w:tcPr>
          <w:p w14:paraId="39D62027" w14:textId="7FA94718" w:rsidR="008C32F4" w:rsidRPr="005775E7" w:rsidRDefault="009B541B" w:rsidP="003D1699">
            <w:pPr>
              <w:tabs>
                <w:tab w:val="center" w:pos="1533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4500780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U.S. ACOE JD letter </w:t>
            </w:r>
          </w:p>
        </w:tc>
        <w:tc>
          <w:tcPr>
            <w:tcW w:w="3766" w:type="dxa"/>
          </w:tcPr>
          <w:p w14:paraId="39D62028" w14:textId="14A979D6" w:rsidR="008C32F4" w:rsidRPr="005775E7" w:rsidRDefault="009B541B" w:rsidP="003D1699">
            <w:pPr>
              <w:tabs>
                <w:tab w:val="left" w:pos="840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32189595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US ACOE 404 Permit Public Notice </w:t>
            </w:r>
            <w:r w:rsidR="00131284">
              <w:rPr>
                <w:rFonts w:asciiTheme="minorHAnsi" w:hAnsiTheme="minorHAnsi" w:cs="Arial"/>
                <w:b/>
                <w:sz w:val="18"/>
                <w:szCs w:val="18"/>
              </w:rPr>
              <w:t>or Provisional NWP</w:t>
            </w:r>
          </w:p>
        </w:tc>
      </w:tr>
      <w:tr w:rsidR="008C32F4" w:rsidRPr="005775E7" w14:paraId="39D6202D" w14:textId="77777777" w:rsidTr="009D23B7">
        <w:trPr>
          <w:jc w:val="center"/>
        </w:trPr>
        <w:tc>
          <w:tcPr>
            <w:tcW w:w="3748" w:type="dxa"/>
          </w:tcPr>
          <w:p w14:paraId="39D6202A" w14:textId="35C6C76C" w:rsidR="008C32F4" w:rsidRPr="005775E7" w:rsidRDefault="009B541B" w:rsidP="00DD4CE5">
            <w:pPr>
              <w:tabs>
                <w:tab w:val="center" w:pos="1749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1753077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>US</w:t>
            </w:r>
            <w:r w:rsidR="00131284">
              <w:rPr>
                <w:rFonts w:asciiTheme="minorHAnsi" w:hAnsiTheme="minorHAnsi" w:cs="Arial"/>
                <w:b/>
                <w:sz w:val="18"/>
                <w:szCs w:val="18"/>
              </w:rPr>
              <w:t>FWS &amp; ODNR T&amp;E c</w:t>
            </w:r>
            <w:r w:rsidR="00131284" w:rsidRPr="005775E7">
              <w:rPr>
                <w:rFonts w:asciiTheme="minorHAnsi" w:hAnsiTheme="minorHAnsi" w:cs="Arial"/>
                <w:b/>
                <w:sz w:val="18"/>
                <w:szCs w:val="18"/>
              </w:rPr>
              <w:t>oordination</w:t>
            </w:r>
          </w:p>
        </w:tc>
        <w:tc>
          <w:tcPr>
            <w:tcW w:w="3402" w:type="dxa"/>
          </w:tcPr>
          <w:p w14:paraId="39D6202B" w14:textId="4E5E7C64" w:rsidR="008C32F4" w:rsidRPr="005775E7" w:rsidRDefault="009B541B" w:rsidP="003D1699">
            <w:pPr>
              <w:tabs>
                <w:tab w:val="center" w:pos="1533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4989603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D23B7">
                  <w:rPr>
                    <w:rFonts w:ascii="MS Mincho" w:eastAsia="MS Mincho" w:hAnsi="MS Mincho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131284">
              <w:rPr>
                <w:rFonts w:asciiTheme="minorHAnsi" w:hAnsiTheme="minorHAnsi" w:cs="Arial"/>
                <w:b/>
                <w:sz w:val="18"/>
                <w:szCs w:val="18"/>
              </w:rPr>
              <w:t xml:space="preserve">Antidegradation alternatives </w:t>
            </w:r>
            <w:r w:rsidR="00131284" w:rsidRPr="00D008BE">
              <w:rPr>
                <w:rFonts w:asciiTheme="minorHAnsi" w:hAnsiTheme="minorHAnsi" w:cs="Arial"/>
                <w:b/>
                <w:sz w:val="18"/>
                <w:szCs w:val="18"/>
              </w:rPr>
              <w:t>analysis</w:t>
            </w:r>
            <w:r w:rsidR="00131284" w:rsidRPr="00F118F0">
              <w:rPr>
                <w:rFonts w:asciiTheme="minorHAnsi" w:hAnsiTheme="minorHAnsi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766" w:type="dxa"/>
          </w:tcPr>
          <w:p w14:paraId="39D6202C" w14:textId="38878552" w:rsidR="008C32F4" w:rsidRPr="005775E7" w:rsidRDefault="009B541B" w:rsidP="003D1699">
            <w:pPr>
              <w:tabs>
                <w:tab w:val="left" w:pos="1050"/>
              </w:tabs>
              <w:ind w:right="-90"/>
              <w:rPr>
                <w:rFonts w:asciiTheme="minorHAnsi" w:hAnsiTheme="minorHAnsi" w:cs="Arial"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110965922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8C32F4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8C32F4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</w:t>
            </w:r>
            <w:r w:rsidR="009D23B7" w:rsidRPr="005775E7">
              <w:rPr>
                <w:rFonts w:asciiTheme="minorHAnsi" w:hAnsiTheme="minorHAnsi" w:cs="Arial"/>
                <w:b/>
                <w:sz w:val="18"/>
                <w:szCs w:val="18"/>
              </w:rPr>
              <w:t>A specific &amp; detailed mitigation plan</w:t>
            </w:r>
          </w:p>
        </w:tc>
      </w:tr>
      <w:tr w:rsidR="009D23B7" w:rsidRPr="005775E7" w14:paraId="39D6202F" w14:textId="77777777" w:rsidTr="009D23B7">
        <w:trPr>
          <w:gridAfter w:val="2"/>
          <w:wAfter w:w="7168" w:type="dxa"/>
          <w:jc w:val="center"/>
        </w:trPr>
        <w:tc>
          <w:tcPr>
            <w:tcW w:w="3748" w:type="dxa"/>
          </w:tcPr>
          <w:p w14:paraId="33104DAB" w14:textId="77777777" w:rsidR="009D23B7" w:rsidRPr="005775E7" w:rsidRDefault="009B541B" w:rsidP="006565CA">
            <w:pPr>
              <w:tabs>
                <w:tab w:val="left" w:pos="855"/>
              </w:tabs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Arial"/>
                  <w:b/>
                  <w:sz w:val="18"/>
                  <w:szCs w:val="18"/>
                </w:rPr>
                <w:id w:val="-45756017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D23B7" w:rsidRPr="005775E7">
                  <w:rPr>
                    <w:rFonts w:ascii="MS Gothic" w:eastAsia="MS Gothic" w:hAnsi="MS Gothic" w:cs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9D23B7"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  Applicable fees</w:t>
            </w:r>
          </w:p>
        </w:tc>
      </w:tr>
    </w:tbl>
    <w:p w14:paraId="39D62030" w14:textId="6FA82681" w:rsidR="008C32F4" w:rsidRPr="00A73D5E" w:rsidRDefault="00F118F0" w:rsidP="008C32F4">
      <w:pPr>
        <w:ind w:right="-90"/>
        <w:rPr>
          <w:rFonts w:asciiTheme="minorHAnsi" w:hAnsiTheme="minorHAnsi" w:cs="Arial"/>
          <w:sz w:val="16"/>
          <w:szCs w:val="16"/>
        </w:rPr>
      </w:pPr>
      <w:r w:rsidRPr="00F118F0">
        <w:rPr>
          <w:rFonts w:asciiTheme="minorHAnsi" w:hAnsiTheme="minorHAnsi" w:cs="Arial"/>
          <w:sz w:val="16"/>
          <w:szCs w:val="16"/>
          <w:vertAlign w:val="superscript"/>
        </w:rPr>
        <w:t>1</w:t>
      </w:r>
      <w:r w:rsidR="00DD4CE5" w:rsidRPr="00F118F0">
        <w:rPr>
          <w:rFonts w:asciiTheme="minorHAnsi" w:hAnsiTheme="minorHAnsi" w:cs="Arial"/>
          <w:sz w:val="16"/>
          <w:szCs w:val="16"/>
          <w:vertAlign w:val="superscript"/>
        </w:rPr>
        <w:t xml:space="preserve"> </w:t>
      </w:r>
      <w:r w:rsidR="00DD4CE5">
        <w:rPr>
          <w:rFonts w:asciiTheme="minorHAnsi" w:hAnsiTheme="minorHAnsi" w:cs="Arial"/>
          <w:sz w:val="16"/>
          <w:szCs w:val="16"/>
        </w:rPr>
        <w:t xml:space="preserve">See pages </w:t>
      </w:r>
      <w:r w:rsidR="000D614B">
        <w:rPr>
          <w:rFonts w:asciiTheme="minorHAnsi" w:hAnsiTheme="minorHAnsi" w:cs="Arial"/>
          <w:sz w:val="16"/>
          <w:szCs w:val="16"/>
        </w:rPr>
        <w:t>6</w:t>
      </w:r>
      <w:r>
        <w:rPr>
          <w:rFonts w:asciiTheme="minorHAnsi" w:hAnsiTheme="minorHAnsi" w:cs="Arial"/>
          <w:sz w:val="16"/>
          <w:szCs w:val="16"/>
        </w:rPr>
        <w:t xml:space="preserve"> and 1</w:t>
      </w:r>
      <w:r w:rsidR="000D614B">
        <w:rPr>
          <w:rFonts w:asciiTheme="minorHAnsi" w:hAnsiTheme="minorHAnsi" w:cs="Arial"/>
          <w:sz w:val="16"/>
          <w:szCs w:val="16"/>
        </w:rPr>
        <w:t>0</w:t>
      </w:r>
      <w:r>
        <w:rPr>
          <w:rFonts w:asciiTheme="minorHAnsi" w:hAnsiTheme="minorHAnsi" w:cs="Arial"/>
          <w:sz w:val="16"/>
          <w:szCs w:val="16"/>
        </w:rPr>
        <w:t xml:space="preserve"> in the </w:t>
      </w:r>
      <w:r w:rsidR="00617D78">
        <w:rPr>
          <w:rFonts w:asciiTheme="minorHAnsi" w:hAnsiTheme="minorHAnsi" w:cs="Arial"/>
          <w:sz w:val="16"/>
          <w:szCs w:val="16"/>
        </w:rPr>
        <w:t>i</w:t>
      </w:r>
      <w:r>
        <w:rPr>
          <w:rFonts w:asciiTheme="minorHAnsi" w:hAnsiTheme="minorHAnsi" w:cs="Arial"/>
          <w:sz w:val="16"/>
          <w:szCs w:val="16"/>
        </w:rPr>
        <w:t xml:space="preserve">nstructions </w:t>
      </w:r>
      <w:r w:rsidR="00A73D5E" w:rsidRPr="00A73D5E">
        <w:rPr>
          <w:rFonts w:asciiTheme="minorHAnsi" w:hAnsiTheme="minorHAnsi" w:cs="Arial"/>
          <w:sz w:val="16"/>
          <w:szCs w:val="16"/>
        </w:rPr>
        <w:t xml:space="preserve">  </w:t>
      </w:r>
      <w:r w:rsidRPr="00F118F0">
        <w:rPr>
          <w:rFonts w:asciiTheme="minorHAnsi" w:hAnsiTheme="minorHAnsi" w:cs="Arial"/>
          <w:sz w:val="16"/>
          <w:szCs w:val="16"/>
          <w:vertAlign w:val="superscript"/>
        </w:rPr>
        <w:t>2</w:t>
      </w:r>
      <w:r w:rsidR="000D614B">
        <w:rPr>
          <w:rFonts w:asciiTheme="minorHAnsi" w:hAnsiTheme="minorHAnsi" w:cs="Arial"/>
          <w:sz w:val="16"/>
          <w:szCs w:val="16"/>
        </w:rPr>
        <w:t xml:space="preserve"> See page 12</w:t>
      </w:r>
      <w:r>
        <w:rPr>
          <w:rFonts w:asciiTheme="minorHAnsi" w:hAnsiTheme="minorHAnsi" w:cs="Arial"/>
          <w:sz w:val="16"/>
          <w:szCs w:val="16"/>
        </w:rPr>
        <w:t xml:space="preserve"> in the instructions</w:t>
      </w:r>
    </w:p>
    <w:p w14:paraId="39D62031" w14:textId="77777777" w:rsidR="00A73D5E" w:rsidRDefault="00A73D5E" w:rsidP="008C32F4">
      <w:pPr>
        <w:ind w:right="-9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jc w:val="center"/>
        <w:tblLayout w:type="fixed"/>
        <w:tblCellMar>
          <w:top w:w="58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1317"/>
        <w:gridCol w:w="3200"/>
        <w:gridCol w:w="1154"/>
        <w:gridCol w:w="5245"/>
      </w:tblGrid>
      <w:tr w:rsidR="008C32F4" w:rsidRPr="005775E7" w14:paraId="39D62033" w14:textId="77777777" w:rsidTr="004C2A7E">
        <w:trPr>
          <w:jc w:val="center"/>
        </w:trPr>
        <w:tc>
          <w:tcPr>
            <w:tcW w:w="10440" w:type="dxa"/>
            <w:gridSpan w:val="4"/>
            <w:shd w:val="clear" w:color="auto" w:fill="BFBFBF" w:themeFill="background1" w:themeFillShade="BF"/>
          </w:tcPr>
          <w:p w14:paraId="39D62032" w14:textId="77777777" w:rsidR="008C32F4" w:rsidRPr="005775E7" w:rsidRDefault="008C32F4" w:rsidP="003D1699">
            <w:pPr>
              <w:ind w:right="-9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775E7">
              <w:rPr>
                <w:rFonts w:asciiTheme="minorHAnsi" w:hAnsiTheme="minorHAnsi" w:cs="Arial"/>
                <w:b/>
                <w:sz w:val="16"/>
                <w:szCs w:val="16"/>
              </w:rPr>
              <w:t>Section 5: Applicant and Agent Signature</w:t>
            </w:r>
          </w:p>
        </w:tc>
      </w:tr>
      <w:tr w:rsidR="008C32F4" w:rsidRPr="005775E7" w14:paraId="39D62035" w14:textId="77777777" w:rsidTr="004C2A7E">
        <w:trPr>
          <w:jc w:val="center"/>
        </w:trPr>
        <w:tc>
          <w:tcPr>
            <w:tcW w:w="10440" w:type="dxa"/>
            <w:gridSpan w:val="4"/>
            <w:vAlign w:val="center"/>
          </w:tcPr>
          <w:p w14:paraId="39D62034" w14:textId="77777777" w:rsidR="008C32F4" w:rsidRPr="005775E7" w:rsidRDefault="008C32F4" w:rsidP="003D1699">
            <w:pPr>
              <w:ind w:right="-90"/>
              <w:rPr>
                <w:rFonts w:asciiTheme="minorHAnsi" w:hAnsiTheme="minorHAnsi" w:cs="Arial"/>
                <w:i/>
                <w:noProof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i/>
                <w:noProof/>
                <w:sz w:val="18"/>
                <w:szCs w:val="18"/>
              </w:rPr>
              <w:t>I hereby designate and authorize the agent/consultant identified in Section 1 to act on my behalf in the processing of this permit application, and to furnish, upon request, supplemental information in support of the application:</w:t>
            </w:r>
          </w:p>
        </w:tc>
      </w:tr>
      <w:tr w:rsidR="008C32F4" w:rsidRPr="005775E7" w14:paraId="39D6203A" w14:textId="77777777" w:rsidTr="004C2A7E">
        <w:trPr>
          <w:jc w:val="center"/>
        </w:trPr>
        <w:tc>
          <w:tcPr>
            <w:tcW w:w="1260" w:type="dxa"/>
            <w:vAlign w:val="center"/>
          </w:tcPr>
          <w:p w14:paraId="39D62036" w14:textId="77777777" w:rsidR="008C32F4" w:rsidRPr="005775E7" w:rsidRDefault="008C32F4" w:rsidP="00BC3FAD">
            <w:pPr>
              <w:ind w:right="-90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Applicant Name </w:t>
            </w:r>
          </w:p>
        </w:tc>
        <w:sdt>
          <w:sdtPr>
            <w:rPr>
              <w:rFonts w:asciiTheme="minorHAnsi" w:hAnsiTheme="minorHAnsi" w:cs="Arial"/>
              <w:i/>
              <w:sz w:val="20"/>
              <w:szCs w:val="20"/>
            </w:rPr>
            <w:id w:val="2062277087"/>
            <w:placeholder>
              <w:docPart w:val="2BDF00C7D91145969DDB4EAF7C4BA3F9"/>
            </w:placeholder>
            <w:showingPlcHdr/>
            <w:text/>
          </w:sdtPr>
          <w:sdtEndPr/>
          <w:sdtContent>
            <w:tc>
              <w:tcPr>
                <w:tcW w:w="3060" w:type="dxa"/>
                <w:vAlign w:val="center"/>
              </w:tcPr>
              <w:p w14:paraId="39D62037" w14:textId="53F37ACE" w:rsidR="008C32F4" w:rsidRPr="005775E7" w:rsidRDefault="00FF1DE0" w:rsidP="00A815AD">
                <w:pPr>
                  <w:ind w:right="-90"/>
                  <w:rPr>
                    <w:rFonts w:asciiTheme="minorHAnsi" w:hAnsiTheme="minorHAnsi" w:cs="Arial"/>
                    <w:i/>
                    <w:sz w:val="18"/>
                    <w:szCs w:val="18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tc>
          <w:tcPr>
            <w:tcW w:w="1104" w:type="dxa"/>
            <w:vAlign w:val="center"/>
          </w:tcPr>
          <w:p w14:paraId="39D62038" w14:textId="77777777" w:rsidR="008C32F4" w:rsidRPr="005775E7" w:rsidRDefault="008C32F4" w:rsidP="003D1699">
            <w:pPr>
              <w:ind w:right="-90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Applicant Signature</w:t>
            </w:r>
          </w:p>
        </w:tc>
        <w:tc>
          <w:tcPr>
            <w:tcW w:w="5016" w:type="dxa"/>
            <w:vAlign w:val="center"/>
          </w:tcPr>
          <w:p w14:paraId="39D62039" w14:textId="77777777" w:rsidR="008C32F4" w:rsidRPr="005775E7" w:rsidRDefault="008C32F4" w:rsidP="003D1699">
            <w:pPr>
              <w:ind w:right="-90"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</w:tr>
      <w:tr w:rsidR="008C32F4" w:rsidRPr="005775E7" w14:paraId="39D6203C" w14:textId="77777777" w:rsidTr="004C2A7E">
        <w:trPr>
          <w:jc w:val="center"/>
        </w:trPr>
        <w:tc>
          <w:tcPr>
            <w:tcW w:w="10440" w:type="dxa"/>
            <w:gridSpan w:val="4"/>
            <w:vAlign w:val="center"/>
          </w:tcPr>
          <w:p w14:paraId="39D6203B" w14:textId="77777777" w:rsidR="008C32F4" w:rsidRPr="005775E7" w:rsidRDefault="008C32F4" w:rsidP="003D1699">
            <w:pPr>
              <w:ind w:right="-90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i/>
                <w:sz w:val="18"/>
                <w:szCs w:val="18"/>
              </w:rPr>
              <w:t>Application is hereby made for a Section 401 Water Quality Certification. I certify that the information provided on this form and all attachments related to this project are true and accurate to the best of my knowledge:</w:t>
            </w:r>
          </w:p>
        </w:tc>
      </w:tr>
      <w:tr w:rsidR="008C32F4" w:rsidRPr="005775E7" w14:paraId="39D62041" w14:textId="77777777" w:rsidTr="004C2A7E">
        <w:trPr>
          <w:jc w:val="center"/>
        </w:trPr>
        <w:tc>
          <w:tcPr>
            <w:tcW w:w="1260" w:type="dxa"/>
            <w:vAlign w:val="center"/>
          </w:tcPr>
          <w:p w14:paraId="39D6203D" w14:textId="77777777" w:rsidR="008C32F4" w:rsidRPr="005775E7" w:rsidRDefault="00BC3FAD" w:rsidP="005775E7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Applicant Name </w:t>
            </w:r>
          </w:p>
        </w:tc>
        <w:sdt>
          <w:sdtPr>
            <w:rPr>
              <w:rFonts w:asciiTheme="minorHAnsi" w:hAnsiTheme="minorHAnsi" w:cs="Arial"/>
              <w:i/>
              <w:sz w:val="20"/>
              <w:szCs w:val="20"/>
            </w:rPr>
            <w:id w:val="945419309"/>
            <w:placeholder>
              <w:docPart w:val="458706798B8E48B2B9FCECE867B58772"/>
            </w:placeholder>
            <w:showingPlcHdr/>
            <w:text/>
          </w:sdtPr>
          <w:sdtEndPr/>
          <w:sdtContent>
            <w:tc>
              <w:tcPr>
                <w:tcW w:w="3060" w:type="dxa"/>
                <w:vAlign w:val="center"/>
              </w:tcPr>
              <w:p w14:paraId="39D6203E" w14:textId="77777777" w:rsidR="008C32F4" w:rsidRPr="005775E7" w:rsidRDefault="008C32F4" w:rsidP="003D1699">
                <w:pPr>
                  <w:ind w:right="-90"/>
                  <w:rPr>
                    <w:rFonts w:asciiTheme="minorHAnsi" w:hAnsiTheme="minorHAnsi" w:cs="Arial"/>
                    <w:i/>
                    <w:sz w:val="20"/>
                    <w:szCs w:val="20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tc>
          <w:tcPr>
            <w:tcW w:w="1104" w:type="dxa"/>
            <w:vAlign w:val="center"/>
          </w:tcPr>
          <w:p w14:paraId="39D6203F" w14:textId="77777777" w:rsidR="008C32F4" w:rsidRPr="005775E7" w:rsidRDefault="008C32F4" w:rsidP="005775E7">
            <w:pPr>
              <w:ind w:right="-9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Applicant Signature</w:t>
            </w:r>
          </w:p>
        </w:tc>
        <w:tc>
          <w:tcPr>
            <w:tcW w:w="5016" w:type="dxa"/>
            <w:vAlign w:val="center"/>
          </w:tcPr>
          <w:p w14:paraId="39D62040" w14:textId="77777777" w:rsidR="008C32F4" w:rsidRPr="005775E7" w:rsidRDefault="008C32F4" w:rsidP="003D1699">
            <w:pPr>
              <w:ind w:right="-9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8C32F4" w:rsidRPr="005775E7" w14:paraId="39D62046" w14:textId="77777777" w:rsidTr="004C2A7E">
        <w:trPr>
          <w:jc w:val="center"/>
        </w:trPr>
        <w:tc>
          <w:tcPr>
            <w:tcW w:w="1260" w:type="dxa"/>
            <w:vAlign w:val="center"/>
          </w:tcPr>
          <w:p w14:paraId="39D62042" w14:textId="77777777" w:rsidR="008C32F4" w:rsidRPr="005775E7" w:rsidRDefault="008C32F4" w:rsidP="00BC3FAD">
            <w:pPr>
              <w:ind w:right="-9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 xml:space="preserve">Agent Name </w:t>
            </w:r>
          </w:p>
        </w:tc>
        <w:sdt>
          <w:sdtPr>
            <w:rPr>
              <w:rFonts w:asciiTheme="minorHAnsi" w:hAnsiTheme="minorHAnsi" w:cs="Arial"/>
              <w:i/>
              <w:sz w:val="20"/>
              <w:szCs w:val="20"/>
            </w:rPr>
            <w:id w:val="-1061011165"/>
            <w:placeholder>
              <w:docPart w:val="EACEB0A02CF04BB8BCFB7799FC7C3ABA"/>
            </w:placeholder>
            <w:showingPlcHdr/>
            <w:text/>
          </w:sdtPr>
          <w:sdtEndPr/>
          <w:sdtContent>
            <w:tc>
              <w:tcPr>
                <w:tcW w:w="3060" w:type="dxa"/>
                <w:vAlign w:val="center"/>
              </w:tcPr>
              <w:p w14:paraId="39D62043" w14:textId="77777777" w:rsidR="008C32F4" w:rsidRPr="005775E7" w:rsidRDefault="008C32F4" w:rsidP="003D1699">
                <w:pPr>
                  <w:ind w:right="-90"/>
                  <w:rPr>
                    <w:rFonts w:asciiTheme="minorHAnsi" w:hAnsiTheme="minorHAnsi" w:cs="Arial"/>
                    <w:i/>
                    <w:sz w:val="20"/>
                    <w:szCs w:val="20"/>
                  </w:rPr>
                </w:pPr>
                <w:r w:rsidRPr="005775E7">
                  <w:rPr>
                    <w:rStyle w:val="PlaceholderText"/>
                    <w:rFonts w:asciiTheme="minorHAnsi" w:hAnsiTheme="minorHAnsi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tc>
          <w:tcPr>
            <w:tcW w:w="1104" w:type="dxa"/>
            <w:vAlign w:val="center"/>
          </w:tcPr>
          <w:p w14:paraId="39D62044" w14:textId="77777777" w:rsidR="008C32F4" w:rsidRPr="005775E7" w:rsidRDefault="008C32F4" w:rsidP="005775E7">
            <w:pPr>
              <w:ind w:right="-9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5775E7">
              <w:rPr>
                <w:rFonts w:asciiTheme="minorHAnsi" w:hAnsiTheme="minorHAnsi" w:cs="Arial"/>
                <w:b/>
                <w:sz w:val="18"/>
                <w:szCs w:val="18"/>
              </w:rPr>
              <w:t>Agent Signature</w:t>
            </w:r>
          </w:p>
        </w:tc>
        <w:tc>
          <w:tcPr>
            <w:tcW w:w="5016" w:type="dxa"/>
            <w:vAlign w:val="center"/>
          </w:tcPr>
          <w:p w14:paraId="39D62045" w14:textId="77777777" w:rsidR="008C32F4" w:rsidRPr="005775E7" w:rsidRDefault="008C32F4" w:rsidP="003D1699">
            <w:pPr>
              <w:ind w:right="-90"/>
              <w:jc w:val="center"/>
              <w:rPr>
                <w:rFonts w:asciiTheme="minorHAnsi" w:hAnsiTheme="minorHAnsi" w:cs="Arial"/>
                <w:noProof/>
                <w:sz w:val="20"/>
                <w:szCs w:val="20"/>
              </w:rPr>
            </w:pPr>
          </w:p>
        </w:tc>
      </w:tr>
    </w:tbl>
    <w:p w14:paraId="39D62047" w14:textId="77777777" w:rsidR="00637D80" w:rsidRPr="00F1209F" w:rsidRDefault="00637D80" w:rsidP="00E51EAF">
      <w:pPr>
        <w:rPr>
          <w:rFonts w:asciiTheme="minorHAnsi" w:hAnsiTheme="minorHAnsi"/>
          <w:b/>
          <w:sz w:val="18"/>
          <w:szCs w:val="18"/>
        </w:rPr>
      </w:pPr>
    </w:p>
    <w:tbl>
      <w:tblPr>
        <w:tblpPr w:leftFromText="180" w:rightFromText="180" w:vertAnchor="text" w:horzAnchor="page" w:tblpX="5668" w:tblpY="1"/>
        <w:tblOverlap w:val="never"/>
        <w:tblW w:w="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CellMar>
          <w:top w:w="58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1150"/>
        <w:gridCol w:w="4653"/>
      </w:tblGrid>
      <w:tr w:rsidR="001549CE" w:rsidRPr="001549CE" w14:paraId="39D62049" w14:textId="77777777" w:rsidTr="001549CE">
        <w:tc>
          <w:tcPr>
            <w:tcW w:w="5803" w:type="dxa"/>
            <w:gridSpan w:val="2"/>
            <w:shd w:val="pct12" w:color="auto" w:fill="auto"/>
          </w:tcPr>
          <w:p w14:paraId="39D62048" w14:textId="77777777" w:rsidR="001549CE" w:rsidRPr="001549CE" w:rsidRDefault="001549CE" w:rsidP="001549CE">
            <w:pPr>
              <w:tabs>
                <w:tab w:val="center" w:pos="4680"/>
                <w:tab w:val="right" w:pos="9360"/>
              </w:tabs>
              <w:jc w:val="center"/>
              <w:rPr>
                <w:rFonts w:asciiTheme="minorHAnsi" w:hAnsiTheme="minorHAnsi" w:cs="Arial"/>
                <w:b/>
                <w:color w:val="17365D"/>
                <w:sz w:val="16"/>
                <w:szCs w:val="16"/>
              </w:rPr>
            </w:pPr>
            <w:r w:rsidRPr="001549CE">
              <w:rPr>
                <w:rFonts w:asciiTheme="minorHAnsi" w:hAnsiTheme="minorHAnsi" w:cs="Arial"/>
                <w:b/>
                <w:sz w:val="16"/>
                <w:szCs w:val="16"/>
              </w:rPr>
              <w:t>For Internal Ohio EPA Use</w:t>
            </w:r>
          </w:p>
        </w:tc>
      </w:tr>
      <w:tr w:rsidR="001549CE" w:rsidRPr="001549CE" w14:paraId="39D6204C" w14:textId="77777777" w:rsidTr="001549CE">
        <w:trPr>
          <w:trHeight w:hRule="exact" w:val="288"/>
        </w:trPr>
        <w:tc>
          <w:tcPr>
            <w:tcW w:w="1150" w:type="dxa"/>
            <w:shd w:val="pct12" w:color="auto" w:fill="auto"/>
          </w:tcPr>
          <w:p w14:paraId="39D6204A" w14:textId="77777777" w:rsidR="001549CE" w:rsidRPr="001549CE" w:rsidRDefault="001549CE" w:rsidP="001549C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1549CE">
              <w:rPr>
                <w:rFonts w:asciiTheme="minorHAnsi" w:hAnsiTheme="minorHAnsi" w:cs="Arial"/>
                <w:b/>
                <w:sz w:val="16"/>
                <w:szCs w:val="16"/>
              </w:rPr>
              <w:t>Reviewer:</w:t>
            </w:r>
          </w:p>
        </w:tc>
        <w:tc>
          <w:tcPr>
            <w:tcW w:w="4653" w:type="dxa"/>
            <w:shd w:val="pct12" w:color="auto" w:fill="auto"/>
          </w:tcPr>
          <w:p w14:paraId="39D6204B" w14:textId="77777777" w:rsidR="001549CE" w:rsidRPr="001549CE" w:rsidRDefault="001549CE" w:rsidP="001549C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1549CE" w:rsidRPr="001549CE" w14:paraId="39D6204F" w14:textId="77777777" w:rsidTr="001549CE">
        <w:trPr>
          <w:trHeight w:hRule="exact" w:val="288"/>
        </w:trPr>
        <w:tc>
          <w:tcPr>
            <w:tcW w:w="1150" w:type="dxa"/>
            <w:shd w:val="pct12" w:color="auto" w:fill="auto"/>
          </w:tcPr>
          <w:p w14:paraId="39D6204D" w14:textId="77777777" w:rsidR="001549CE" w:rsidRPr="001549CE" w:rsidRDefault="001549CE" w:rsidP="001549C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1549CE">
              <w:rPr>
                <w:rFonts w:asciiTheme="minorHAnsi" w:hAnsiTheme="minorHAnsi" w:cs="Arial"/>
                <w:b/>
                <w:sz w:val="16"/>
                <w:szCs w:val="16"/>
              </w:rPr>
              <w:t>Project ID #</w:t>
            </w:r>
          </w:p>
        </w:tc>
        <w:tc>
          <w:tcPr>
            <w:tcW w:w="4653" w:type="dxa"/>
            <w:shd w:val="pct12" w:color="auto" w:fill="auto"/>
          </w:tcPr>
          <w:p w14:paraId="39D6204E" w14:textId="77777777" w:rsidR="001549CE" w:rsidRPr="001549CE" w:rsidRDefault="001549CE" w:rsidP="001549C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1549CE" w:rsidRPr="001549CE" w14:paraId="39D62052" w14:textId="77777777" w:rsidTr="001549CE">
        <w:trPr>
          <w:trHeight w:hRule="exact" w:val="288"/>
        </w:trPr>
        <w:tc>
          <w:tcPr>
            <w:tcW w:w="1150" w:type="dxa"/>
            <w:shd w:val="pct12" w:color="auto" w:fill="auto"/>
          </w:tcPr>
          <w:p w14:paraId="39D62050" w14:textId="77777777" w:rsidR="001549CE" w:rsidRPr="001549CE" w:rsidRDefault="001549CE" w:rsidP="001549C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sz w:val="16"/>
                <w:szCs w:val="16"/>
              </w:rPr>
              <w:t>Date Received</w:t>
            </w:r>
            <w:r w:rsidRPr="001549CE">
              <w:rPr>
                <w:rFonts w:asciiTheme="minorHAnsi" w:hAnsiTheme="minorHAnsi" w:cs="Arial"/>
                <w:b/>
                <w:sz w:val="16"/>
                <w:szCs w:val="16"/>
              </w:rPr>
              <w:t>:</w:t>
            </w:r>
          </w:p>
        </w:tc>
        <w:tc>
          <w:tcPr>
            <w:tcW w:w="4653" w:type="dxa"/>
            <w:shd w:val="pct12" w:color="auto" w:fill="auto"/>
          </w:tcPr>
          <w:p w14:paraId="39D62051" w14:textId="77777777" w:rsidR="001549CE" w:rsidRPr="001549CE" w:rsidRDefault="001549CE" w:rsidP="001549C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1549CE" w:rsidRPr="001549CE" w14:paraId="39D62055" w14:textId="77777777" w:rsidTr="001549CE">
        <w:trPr>
          <w:trHeight w:hRule="exact" w:val="288"/>
        </w:trPr>
        <w:tc>
          <w:tcPr>
            <w:tcW w:w="1150" w:type="dxa"/>
            <w:shd w:val="pct12" w:color="auto" w:fill="auto"/>
          </w:tcPr>
          <w:p w14:paraId="39D62053" w14:textId="77777777" w:rsidR="001549CE" w:rsidRPr="001549CE" w:rsidRDefault="001549CE" w:rsidP="001549C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1549CE">
              <w:rPr>
                <w:rFonts w:asciiTheme="minorHAnsi" w:hAnsiTheme="minorHAnsi" w:cs="Arial"/>
                <w:b/>
                <w:sz w:val="16"/>
                <w:szCs w:val="16"/>
              </w:rPr>
              <w:t>CR Due:</w:t>
            </w:r>
          </w:p>
        </w:tc>
        <w:tc>
          <w:tcPr>
            <w:tcW w:w="4653" w:type="dxa"/>
            <w:shd w:val="pct12" w:color="auto" w:fill="auto"/>
          </w:tcPr>
          <w:p w14:paraId="39D62054" w14:textId="77777777" w:rsidR="001549CE" w:rsidRPr="001549CE" w:rsidRDefault="001549CE" w:rsidP="001549CE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39D62056" w14:textId="465AE932" w:rsidR="001549CE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>Please submit the completed application package and fees to:</w:t>
      </w:r>
    </w:p>
    <w:p w14:paraId="28B0EB66" w14:textId="7EDE77E0" w:rsidR="00F1209F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ab/>
        <w:t xml:space="preserve">Ohio EPA </w:t>
      </w:r>
    </w:p>
    <w:p w14:paraId="37A9C815" w14:textId="24212C3A" w:rsidR="00F1209F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ab/>
        <w:t>Division of Surface Water</w:t>
      </w:r>
    </w:p>
    <w:p w14:paraId="27AA67E4" w14:textId="3BAF72C3" w:rsidR="00F1209F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ab/>
        <w:t>Attn: 401/IWP/Mitigation Section Manager</w:t>
      </w:r>
    </w:p>
    <w:p w14:paraId="54D28239" w14:textId="038E1F38" w:rsidR="00F1209F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ab/>
        <w:t>P.O. Box 1049</w:t>
      </w:r>
    </w:p>
    <w:p w14:paraId="7E505A37" w14:textId="6C4F3909" w:rsidR="00F1209F" w:rsidRPr="00F1209F" w:rsidRDefault="00F1209F" w:rsidP="00E51EAF">
      <w:pPr>
        <w:rPr>
          <w:rFonts w:asciiTheme="minorHAnsi" w:hAnsiTheme="minorHAnsi"/>
          <w:b/>
          <w:sz w:val="18"/>
          <w:szCs w:val="18"/>
        </w:rPr>
      </w:pPr>
      <w:r w:rsidRPr="00F1209F">
        <w:rPr>
          <w:rFonts w:asciiTheme="minorHAnsi" w:hAnsiTheme="minorHAnsi"/>
          <w:b/>
          <w:sz w:val="18"/>
          <w:szCs w:val="18"/>
        </w:rPr>
        <w:tab/>
        <w:t>Columbus, OH 43216-1049</w:t>
      </w:r>
    </w:p>
    <w:sectPr w:rsidR="00F1209F" w:rsidRPr="00F1209F" w:rsidSect="004C2A7E">
      <w:headerReference w:type="default" r:id="rId12"/>
      <w:footerReference w:type="default" r:id="rId13"/>
      <w:footerReference w:type="first" r:id="rId14"/>
      <w:pgSz w:w="12240" w:h="15840" w:code="1"/>
      <w:pgMar w:top="720" w:right="720" w:bottom="720" w:left="720" w:header="576" w:footer="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F350" w14:textId="77777777" w:rsidR="00B226DA" w:rsidRDefault="00B226DA">
      <w:r>
        <w:separator/>
      </w:r>
    </w:p>
  </w:endnote>
  <w:endnote w:type="continuationSeparator" w:id="0">
    <w:p w14:paraId="6BDF7423" w14:textId="77777777" w:rsidR="00B226DA" w:rsidRDefault="00B2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8"/>
      <w:gridCol w:w="5498"/>
    </w:tblGrid>
    <w:tr w:rsidR="00E51EAF" w:rsidRPr="003A7D47" w14:paraId="39D62062" w14:textId="77777777" w:rsidTr="00D2619C">
      <w:trPr>
        <w:jc w:val="center"/>
      </w:trPr>
      <w:tc>
        <w:tcPr>
          <w:tcW w:w="5868" w:type="dxa"/>
        </w:tcPr>
        <w:p w14:paraId="39D62060" w14:textId="6B4F1189" w:rsidR="00E51EAF" w:rsidRPr="003A7D47" w:rsidRDefault="00E51EAF" w:rsidP="00D008BE">
          <w:pPr>
            <w:pStyle w:val="Footer"/>
            <w:rPr>
              <w:rFonts w:asciiTheme="minorHAnsi" w:hAnsiTheme="minorHAnsi"/>
              <w:sz w:val="20"/>
              <w:szCs w:val="20"/>
            </w:rPr>
          </w:pPr>
          <w:r w:rsidRPr="003A7D47">
            <w:rPr>
              <w:rFonts w:asciiTheme="minorHAnsi" w:hAnsiTheme="minorHAnsi"/>
              <w:sz w:val="20"/>
              <w:szCs w:val="20"/>
            </w:rPr>
            <w:t xml:space="preserve">Rev. </w:t>
          </w:r>
          <w:r w:rsidR="00F273BB">
            <w:rPr>
              <w:rFonts w:asciiTheme="minorHAnsi" w:hAnsiTheme="minorHAnsi"/>
              <w:sz w:val="20"/>
              <w:szCs w:val="20"/>
            </w:rPr>
            <w:t>0</w:t>
          </w:r>
          <w:r w:rsidR="000B6712">
            <w:rPr>
              <w:rFonts w:asciiTheme="minorHAnsi" w:hAnsiTheme="minorHAnsi"/>
              <w:sz w:val="20"/>
              <w:szCs w:val="20"/>
            </w:rPr>
            <w:t>1</w:t>
          </w:r>
          <w:r w:rsidRPr="000D614B">
            <w:rPr>
              <w:rFonts w:asciiTheme="minorHAnsi" w:hAnsiTheme="minorHAnsi"/>
              <w:sz w:val="20"/>
              <w:szCs w:val="20"/>
            </w:rPr>
            <w:t>/201</w:t>
          </w:r>
          <w:r w:rsidR="00F273BB">
            <w:rPr>
              <w:rFonts w:asciiTheme="minorHAnsi" w:hAnsiTheme="minorHAnsi"/>
              <w:sz w:val="20"/>
              <w:szCs w:val="20"/>
            </w:rPr>
            <w:t>9</w:t>
          </w:r>
        </w:p>
      </w:tc>
      <w:tc>
        <w:tcPr>
          <w:tcW w:w="5868" w:type="dxa"/>
        </w:tcPr>
        <w:p w14:paraId="39D62061" w14:textId="1968A5CD" w:rsidR="00E51EAF" w:rsidRPr="003A7D47" w:rsidRDefault="00E51EAF" w:rsidP="00E51EAF">
          <w:pPr>
            <w:pStyle w:val="Footer"/>
            <w:jc w:val="right"/>
            <w:rPr>
              <w:rFonts w:asciiTheme="minorHAnsi" w:hAnsiTheme="minorHAnsi"/>
              <w:sz w:val="20"/>
              <w:szCs w:val="20"/>
            </w:rPr>
          </w:pPr>
          <w:r w:rsidRPr="003A7D47">
            <w:rPr>
              <w:rFonts w:asciiTheme="minorHAnsi" w:hAnsiTheme="minorHAnsi"/>
              <w:sz w:val="20"/>
              <w:szCs w:val="20"/>
            </w:rPr>
            <w:t xml:space="preserve">Page </w: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3A7D47">
            <w:rPr>
              <w:rFonts w:asciiTheme="minorHAnsi" w:hAnsiTheme="minorHAnsi"/>
              <w:sz w:val="20"/>
              <w:szCs w:val="20"/>
            </w:rPr>
            <w:instrText xml:space="preserve"> PAGE  \* Arabic  \* MERGEFORMAT </w:instrTex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separate"/>
          </w:r>
          <w:r w:rsidR="008F3204">
            <w:rPr>
              <w:rFonts w:asciiTheme="minorHAnsi" w:hAnsiTheme="minorHAnsi"/>
              <w:noProof/>
              <w:sz w:val="20"/>
              <w:szCs w:val="20"/>
            </w:rPr>
            <w:t>2</w: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end"/>
          </w:r>
          <w:r w:rsidRPr="003A7D47">
            <w:rPr>
              <w:rFonts w:asciiTheme="minorHAnsi" w:hAnsiTheme="minorHAnsi"/>
              <w:sz w:val="20"/>
              <w:szCs w:val="20"/>
            </w:rPr>
            <w:t xml:space="preserve"> of </w:t>
          </w:r>
          <w:r>
            <w:rPr>
              <w:rFonts w:asciiTheme="minorHAnsi" w:hAnsiTheme="minorHAnsi"/>
              <w:sz w:val="20"/>
              <w:szCs w:val="20"/>
            </w:rPr>
            <w:fldChar w:fldCharType="begin"/>
          </w:r>
          <w:r>
            <w:rPr>
              <w:rFonts w:asciiTheme="minorHAnsi" w:hAnsiTheme="minorHAnsi"/>
              <w:sz w:val="20"/>
              <w:szCs w:val="20"/>
            </w:rPr>
            <w:instrText xml:space="preserve"> NUMPAGES   \* MERGEFORMAT </w:instrText>
          </w:r>
          <w:r>
            <w:rPr>
              <w:rFonts w:asciiTheme="minorHAnsi" w:hAnsiTheme="minorHAnsi"/>
              <w:sz w:val="20"/>
              <w:szCs w:val="20"/>
            </w:rPr>
            <w:fldChar w:fldCharType="separate"/>
          </w:r>
          <w:r w:rsidR="008F3204">
            <w:rPr>
              <w:rFonts w:asciiTheme="minorHAnsi" w:hAnsiTheme="minorHAnsi"/>
              <w:noProof/>
              <w:sz w:val="20"/>
              <w:szCs w:val="20"/>
            </w:rPr>
            <w:t>2</w:t>
          </w:r>
          <w:r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</w:tr>
  </w:tbl>
  <w:p w14:paraId="39D62063" w14:textId="77777777" w:rsidR="00E51EAF" w:rsidRDefault="00E5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8"/>
      <w:gridCol w:w="5498"/>
    </w:tblGrid>
    <w:tr w:rsidR="00E51EAF" w:rsidRPr="003A7D47" w14:paraId="39D62066" w14:textId="77777777" w:rsidTr="00D2619C">
      <w:trPr>
        <w:jc w:val="center"/>
      </w:trPr>
      <w:tc>
        <w:tcPr>
          <w:tcW w:w="5868" w:type="dxa"/>
        </w:tcPr>
        <w:p w14:paraId="39D62064" w14:textId="6E90A12E" w:rsidR="00E51EAF" w:rsidRPr="003A7D47" w:rsidRDefault="00E51EAF" w:rsidP="00D008BE">
          <w:pPr>
            <w:pStyle w:val="Footer"/>
            <w:rPr>
              <w:rFonts w:asciiTheme="minorHAnsi" w:hAnsiTheme="minorHAnsi"/>
              <w:sz w:val="20"/>
              <w:szCs w:val="20"/>
            </w:rPr>
          </w:pPr>
          <w:r w:rsidRPr="000D614B">
            <w:rPr>
              <w:rFonts w:asciiTheme="minorHAnsi" w:hAnsiTheme="minorHAnsi"/>
              <w:sz w:val="20"/>
              <w:szCs w:val="20"/>
            </w:rPr>
            <w:t xml:space="preserve">Rev. </w:t>
          </w:r>
          <w:r w:rsidR="00F273BB">
            <w:rPr>
              <w:rFonts w:asciiTheme="minorHAnsi" w:hAnsiTheme="minorHAnsi"/>
              <w:sz w:val="20"/>
              <w:szCs w:val="20"/>
            </w:rPr>
            <w:t>01</w:t>
          </w:r>
          <w:r w:rsidRPr="000D614B">
            <w:rPr>
              <w:rFonts w:asciiTheme="minorHAnsi" w:hAnsiTheme="minorHAnsi"/>
              <w:sz w:val="20"/>
              <w:szCs w:val="20"/>
            </w:rPr>
            <w:t>/201</w:t>
          </w:r>
          <w:r w:rsidR="00F273BB">
            <w:rPr>
              <w:rFonts w:asciiTheme="minorHAnsi" w:hAnsiTheme="minorHAnsi"/>
              <w:sz w:val="20"/>
              <w:szCs w:val="20"/>
            </w:rPr>
            <w:t>9</w:t>
          </w:r>
        </w:p>
      </w:tc>
      <w:tc>
        <w:tcPr>
          <w:tcW w:w="5868" w:type="dxa"/>
        </w:tcPr>
        <w:p w14:paraId="39D62065" w14:textId="5B8F3A82" w:rsidR="00E51EAF" w:rsidRPr="003A7D47" w:rsidRDefault="00E51EAF" w:rsidP="00E51EAF">
          <w:pPr>
            <w:pStyle w:val="Footer"/>
            <w:jc w:val="right"/>
            <w:rPr>
              <w:rFonts w:asciiTheme="minorHAnsi" w:hAnsiTheme="minorHAnsi"/>
              <w:sz w:val="20"/>
              <w:szCs w:val="20"/>
            </w:rPr>
          </w:pPr>
          <w:r w:rsidRPr="003A7D47">
            <w:rPr>
              <w:rFonts w:asciiTheme="minorHAnsi" w:hAnsiTheme="minorHAnsi"/>
              <w:sz w:val="20"/>
              <w:szCs w:val="20"/>
            </w:rPr>
            <w:t xml:space="preserve">Page </w: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3A7D47">
            <w:rPr>
              <w:rFonts w:asciiTheme="minorHAnsi" w:hAnsiTheme="minorHAnsi"/>
              <w:sz w:val="20"/>
              <w:szCs w:val="20"/>
            </w:rPr>
            <w:instrText xml:space="preserve"> PAGE  \* Arabic  \* MERGEFORMAT </w:instrTex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separate"/>
          </w:r>
          <w:r w:rsidR="008F3204">
            <w:rPr>
              <w:rFonts w:asciiTheme="minorHAnsi" w:hAnsiTheme="minorHAnsi"/>
              <w:noProof/>
              <w:sz w:val="20"/>
              <w:szCs w:val="20"/>
            </w:rPr>
            <w:t>1</w:t>
          </w:r>
          <w:r w:rsidRPr="003A7D47">
            <w:rPr>
              <w:rFonts w:asciiTheme="minorHAnsi" w:hAnsiTheme="minorHAnsi"/>
              <w:sz w:val="20"/>
              <w:szCs w:val="20"/>
            </w:rPr>
            <w:fldChar w:fldCharType="end"/>
          </w:r>
          <w:r w:rsidRPr="003A7D47">
            <w:rPr>
              <w:rFonts w:asciiTheme="minorHAnsi" w:hAnsiTheme="minorHAnsi"/>
              <w:sz w:val="20"/>
              <w:szCs w:val="20"/>
            </w:rPr>
            <w:t xml:space="preserve"> of </w:t>
          </w:r>
          <w:r>
            <w:rPr>
              <w:rFonts w:asciiTheme="minorHAnsi" w:hAnsiTheme="minorHAnsi"/>
              <w:sz w:val="20"/>
              <w:szCs w:val="20"/>
            </w:rPr>
            <w:fldChar w:fldCharType="begin"/>
          </w:r>
          <w:r>
            <w:rPr>
              <w:rFonts w:asciiTheme="minorHAnsi" w:hAnsiTheme="minorHAnsi"/>
              <w:sz w:val="20"/>
              <w:szCs w:val="20"/>
            </w:rPr>
            <w:instrText xml:space="preserve"> NUMPAGES   \* MERGEFORMAT </w:instrText>
          </w:r>
          <w:r>
            <w:rPr>
              <w:rFonts w:asciiTheme="minorHAnsi" w:hAnsiTheme="minorHAnsi"/>
              <w:sz w:val="20"/>
              <w:szCs w:val="20"/>
            </w:rPr>
            <w:fldChar w:fldCharType="separate"/>
          </w:r>
          <w:r w:rsidR="008F3204">
            <w:rPr>
              <w:rFonts w:asciiTheme="minorHAnsi" w:hAnsiTheme="minorHAnsi"/>
              <w:noProof/>
              <w:sz w:val="20"/>
              <w:szCs w:val="20"/>
            </w:rPr>
            <w:t>2</w:t>
          </w:r>
          <w:r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</w:tr>
  </w:tbl>
  <w:p w14:paraId="39D62067" w14:textId="77777777" w:rsidR="00E51EAF" w:rsidRPr="00D2619C" w:rsidRDefault="00E51EAF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03744" w14:textId="77777777" w:rsidR="00B226DA" w:rsidRDefault="00B226DA">
      <w:r>
        <w:separator/>
      </w:r>
    </w:p>
  </w:footnote>
  <w:footnote w:type="continuationSeparator" w:id="0">
    <w:p w14:paraId="3242B33C" w14:textId="77777777" w:rsidR="00B226DA" w:rsidRDefault="00B22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6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16"/>
    </w:tblGrid>
    <w:tr w:rsidR="00952074" w:rsidRPr="00D2619C" w14:paraId="39D6205E" w14:textId="77777777" w:rsidTr="009816A9">
      <w:tc>
        <w:tcPr>
          <w:tcW w:w="11016" w:type="dxa"/>
        </w:tcPr>
        <w:p w14:paraId="39D6205D" w14:textId="77777777" w:rsidR="00952074" w:rsidRPr="00D2619C" w:rsidRDefault="005775E7">
          <w:pPr>
            <w:pStyle w:val="Header"/>
            <w:rPr>
              <w:rFonts w:asciiTheme="minorHAnsi" w:hAnsiTheme="minorHAnsi"/>
              <w:sz w:val="22"/>
              <w:szCs w:val="22"/>
            </w:rPr>
          </w:pPr>
          <w:r w:rsidRPr="005775E7">
            <w:rPr>
              <w:rFonts w:asciiTheme="minorHAnsi" w:hAnsiTheme="minorHAnsi"/>
              <w:sz w:val="22"/>
              <w:szCs w:val="22"/>
            </w:rPr>
            <w:t>Application for Section 401 Water Quality Certification</w:t>
          </w:r>
        </w:p>
      </w:tc>
    </w:tr>
  </w:tbl>
  <w:p w14:paraId="39D6205F" w14:textId="77777777" w:rsidR="00E51EAF" w:rsidRDefault="00E51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6A06"/>
    <w:multiLevelType w:val="hybridMultilevel"/>
    <w:tmpl w:val="2B7C7BE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F129D"/>
    <w:multiLevelType w:val="hybridMultilevel"/>
    <w:tmpl w:val="3420058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0A2B7A"/>
    <w:multiLevelType w:val="hybridMultilevel"/>
    <w:tmpl w:val="86A4C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3526E"/>
    <w:multiLevelType w:val="hybridMultilevel"/>
    <w:tmpl w:val="6FEC4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1248D"/>
    <w:multiLevelType w:val="hybridMultilevel"/>
    <w:tmpl w:val="6F523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51328"/>
    <w:multiLevelType w:val="hybridMultilevel"/>
    <w:tmpl w:val="35CA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3F6"/>
    <w:multiLevelType w:val="hybridMultilevel"/>
    <w:tmpl w:val="8654CB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B6259"/>
    <w:multiLevelType w:val="hybridMultilevel"/>
    <w:tmpl w:val="5CAA6C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C0C84"/>
    <w:multiLevelType w:val="hybridMultilevel"/>
    <w:tmpl w:val="61B85E5C"/>
    <w:lvl w:ilvl="0" w:tplc="53B6FC7A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F730A9"/>
    <w:multiLevelType w:val="hybridMultilevel"/>
    <w:tmpl w:val="F1A259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745230"/>
    <w:multiLevelType w:val="hybridMultilevel"/>
    <w:tmpl w:val="91DE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283E"/>
    <w:multiLevelType w:val="hybridMultilevel"/>
    <w:tmpl w:val="9850AE06"/>
    <w:lvl w:ilvl="0" w:tplc="D1F08B3A">
      <w:start w:val="1"/>
      <w:numFmt w:val="lowerLetter"/>
      <w:lvlText w:val="%1."/>
      <w:lvlJc w:val="left"/>
      <w:pPr>
        <w:ind w:left="72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F459B"/>
    <w:multiLevelType w:val="hybridMultilevel"/>
    <w:tmpl w:val="1C28771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766A47"/>
    <w:multiLevelType w:val="hybridMultilevel"/>
    <w:tmpl w:val="2E14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83586"/>
    <w:multiLevelType w:val="hybridMultilevel"/>
    <w:tmpl w:val="AE8E27F0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654AC4"/>
    <w:multiLevelType w:val="hybridMultilevel"/>
    <w:tmpl w:val="CC5462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8"/>
  </w:num>
  <w:num w:numId="5">
    <w:abstractNumId w:val="14"/>
  </w:num>
  <w:num w:numId="6">
    <w:abstractNumId w:val="1"/>
  </w:num>
  <w:num w:numId="7">
    <w:abstractNumId w:val="0"/>
  </w:num>
  <w:num w:numId="8">
    <w:abstractNumId w:val="13"/>
  </w:num>
  <w:num w:numId="9">
    <w:abstractNumId w:val="1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jaXmetvZNoQKPLrr5JWCMbfiVTpSzI8aa1XruMGTPfNjqW27A4ZjiZZaUTKsprNpcI5kI11Ae6avCX/XN32Ew==" w:salt="ss049ufEZIiqu+UjUJEpQQ==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FA6"/>
    <w:rsid w:val="000008A5"/>
    <w:rsid w:val="0000635A"/>
    <w:rsid w:val="0001712C"/>
    <w:rsid w:val="000318FB"/>
    <w:rsid w:val="00032A43"/>
    <w:rsid w:val="00033633"/>
    <w:rsid w:val="00033C18"/>
    <w:rsid w:val="00042561"/>
    <w:rsid w:val="00047890"/>
    <w:rsid w:val="000516A7"/>
    <w:rsid w:val="000543A8"/>
    <w:rsid w:val="00054AB3"/>
    <w:rsid w:val="00054D7C"/>
    <w:rsid w:val="00056135"/>
    <w:rsid w:val="00062450"/>
    <w:rsid w:val="00071BEC"/>
    <w:rsid w:val="000776D6"/>
    <w:rsid w:val="00082C2D"/>
    <w:rsid w:val="00082F91"/>
    <w:rsid w:val="00083D96"/>
    <w:rsid w:val="000840F4"/>
    <w:rsid w:val="00087D2B"/>
    <w:rsid w:val="0009488D"/>
    <w:rsid w:val="00095A96"/>
    <w:rsid w:val="00095B23"/>
    <w:rsid w:val="000972AD"/>
    <w:rsid w:val="00097EF3"/>
    <w:rsid w:val="000A27CD"/>
    <w:rsid w:val="000A658F"/>
    <w:rsid w:val="000B22A8"/>
    <w:rsid w:val="000B6712"/>
    <w:rsid w:val="000C3691"/>
    <w:rsid w:val="000C66B6"/>
    <w:rsid w:val="000D246C"/>
    <w:rsid w:val="000D2ED1"/>
    <w:rsid w:val="000D614B"/>
    <w:rsid w:val="000D6578"/>
    <w:rsid w:val="000E30D4"/>
    <w:rsid w:val="000E339A"/>
    <w:rsid w:val="000F05DA"/>
    <w:rsid w:val="000F74AD"/>
    <w:rsid w:val="00112D63"/>
    <w:rsid w:val="001135F9"/>
    <w:rsid w:val="00114CB0"/>
    <w:rsid w:val="00115FE4"/>
    <w:rsid w:val="001171F3"/>
    <w:rsid w:val="001276D2"/>
    <w:rsid w:val="00131279"/>
    <w:rsid w:val="00131284"/>
    <w:rsid w:val="00142EFE"/>
    <w:rsid w:val="00150A4C"/>
    <w:rsid w:val="00152D9D"/>
    <w:rsid w:val="001549CE"/>
    <w:rsid w:val="00155B8D"/>
    <w:rsid w:val="00167FB4"/>
    <w:rsid w:val="00176C52"/>
    <w:rsid w:val="00180A90"/>
    <w:rsid w:val="0018394F"/>
    <w:rsid w:val="00196615"/>
    <w:rsid w:val="001978D0"/>
    <w:rsid w:val="001A7B5A"/>
    <w:rsid w:val="001B4742"/>
    <w:rsid w:val="001C28E2"/>
    <w:rsid w:val="001C4096"/>
    <w:rsid w:val="001C4C40"/>
    <w:rsid w:val="001C72CD"/>
    <w:rsid w:val="001D2AF9"/>
    <w:rsid w:val="001D636F"/>
    <w:rsid w:val="001D6EBB"/>
    <w:rsid w:val="001E16CB"/>
    <w:rsid w:val="001E1AF3"/>
    <w:rsid w:val="001E2A99"/>
    <w:rsid w:val="001E4FC5"/>
    <w:rsid w:val="001E5BC9"/>
    <w:rsid w:val="001E5D70"/>
    <w:rsid w:val="001E69E1"/>
    <w:rsid w:val="001E718F"/>
    <w:rsid w:val="001F53DB"/>
    <w:rsid w:val="001F5863"/>
    <w:rsid w:val="001F7819"/>
    <w:rsid w:val="002002D9"/>
    <w:rsid w:val="00204881"/>
    <w:rsid w:val="002111BC"/>
    <w:rsid w:val="00212EAE"/>
    <w:rsid w:val="00214429"/>
    <w:rsid w:val="00217B55"/>
    <w:rsid w:val="00217BBC"/>
    <w:rsid w:val="00220DF7"/>
    <w:rsid w:val="00224BB6"/>
    <w:rsid w:val="0022589F"/>
    <w:rsid w:val="002334D1"/>
    <w:rsid w:val="00237C09"/>
    <w:rsid w:val="00252BFA"/>
    <w:rsid w:val="00252F1D"/>
    <w:rsid w:val="0026510F"/>
    <w:rsid w:val="00266552"/>
    <w:rsid w:val="00270176"/>
    <w:rsid w:val="00270F85"/>
    <w:rsid w:val="00272081"/>
    <w:rsid w:val="002720DF"/>
    <w:rsid w:val="002818E3"/>
    <w:rsid w:val="002826A1"/>
    <w:rsid w:val="00296511"/>
    <w:rsid w:val="00296BB1"/>
    <w:rsid w:val="002A364A"/>
    <w:rsid w:val="002A3FBA"/>
    <w:rsid w:val="002A5273"/>
    <w:rsid w:val="002A59F7"/>
    <w:rsid w:val="002B1B80"/>
    <w:rsid w:val="002B1FF2"/>
    <w:rsid w:val="002C034E"/>
    <w:rsid w:val="002C623D"/>
    <w:rsid w:val="002D0C32"/>
    <w:rsid w:val="002D1354"/>
    <w:rsid w:val="002D146F"/>
    <w:rsid w:val="002D2C26"/>
    <w:rsid w:val="002D50FE"/>
    <w:rsid w:val="002D743E"/>
    <w:rsid w:val="002E4398"/>
    <w:rsid w:val="002E7000"/>
    <w:rsid w:val="002E738E"/>
    <w:rsid w:val="002F14D0"/>
    <w:rsid w:val="002F49A3"/>
    <w:rsid w:val="00306A95"/>
    <w:rsid w:val="00311DE5"/>
    <w:rsid w:val="0031402D"/>
    <w:rsid w:val="00314A30"/>
    <w:rsid w:val="0033038E"/>
    <w:rsid w:val="003335C2"/>
    <w:rsid w:val="003365FF"/>
    <w:rsid w:val="00340B3B"/>
    <w:rsid w:val="003411C4"/>
    <w:rsid w:val="003622E6"/>
    <w:rsid w:val="00363356"/>
    <w:rsid w:val="003775FE"/>
    <w:rsid w:val="0038103A"/>
    <w:rsid w:val="00384E77"/>
    <w:rsid w:val="00390A55"/>
    <w:rsid w:val="003933A3"/>
    <w:rsid w:val="003A7D47"/>
    <w:rsid w:val="003A7EFC"/>
    <w:rsid w:val="003B0029"/>
    <w:rsid w:val="003B06CB"/>
    <w:rsid w:val="003C1E40"/>
    <w:rsid w:val="003D1964"/>
    <w:rsid w:val="003D6490"/>
    <w:rsid w:val="003E0FD3"/>
    <w:rsid w:val="003E5A34"/>
    <w:rsid w:val="003E6B5A"/>
    <w:rsid w:val="003F161F"/>
    <w:rsid w:val="003F3DEC"/>
    <w:rsid w:val="003F60C9"/>
    <w:rsid w:val="003F7063"/>
    <w:rsid w:val="00403B19"/>
    <w:rsid w:val="0040499D"/>
    <w:rsid w:val="00410AF8"/>
    <w:rsid w:val="00415BFD"/>
    <w:rsid w:val="004335D1"/>
    <w:rsid w:val="00434A5F"/>
    <w:rsid w:val="00435C1F"/>
    <w:rsid w:val="00440F90"/>
    <w:rsid w:val="00441883"/>
    <w:rsid w:val="004439B3"/>
    <w:rsid w:val="0044468D"/>
    <w:rsid w:val="004450E4"/>
    <w:rsid w:val="00451F3B"/>
    <w:rsid w:val="00452A2C"/>
    <w:rsid w:val="00457090"/>
    <w:rsid w:val="004621A3"/>
    <w:rsid w:val="00473BE5"/>
    <w:rsid w:val="0047463D"/>
    <w:rsid w:val="00476127"/>
    <w:rsid w:val="00480777"/>
    <w:rsid w:val="00481460"/>
    <w:rsid w:val="004839F5"/>
    <w:rsid w:val="00493C62"/>
    <w:rsid w:val="0049720E"/>
    <w:rsid w:val="0049752B"/>
    <w:rsid w:val="004A02C6"/>
    <w:rsid w:val="004A203B"/>
    <w:rsid w:val="004B5ED4"/>
    <w:rsid w:val="004C2A7E"/>
    <w:rsid w:val="004C502F"/>
    <w:rsid w:val="004D1A38"/>
    <w:rsid w:val="004D3832"/>
    <w:rsid w:val="004E069E"/>
    <w:rsid w:val="004E416E"/>
    <w:rsid w:val="004E63EA"/>
    <w:rsid w:val="004E6638"/>
    <w:rsid w:val="004F0CC4"/>
    <w:rsid w:val="004F1A17"/>
    <w:rsid w:val="004F6350"/>
    <w:rsid w:val="00503A23"/>
    <w:rsid w:val="00503DB7"/>
    <w:rsid w:val="00507497"/>
    <w:rsid w:val="0051432C"/>
    <w:rsid w:val="005269A8"/>
    <w:rsid w:val="0053207E"/>
    <w:rsid w:val="005341E2"/>
    <w:rsid w:val="00534398"/>
    <w:rsid w:val="00534700"/>
    <w:rsid w:val="00534801"/>
    <w:rsid w:val="00534987"/>
    <w:rsid w:val="00535591"/>
    <w:rsid w:val="005409A7"/>
    <w:rsid w:val="00544271"/>
    <w:rsid w:val="005466AC"/>
    <w:rsid w:val="00547015"/>
    <w:rsid w:val="00553010"/>
    <w:rsid w:val="00553BA2"/>
    <w:rsid w:val="00564088"/>
    <w:rsid w:val="0056648E"/>
    <w:rsid w:val="00566AF4"/>
    <w:rsid w:val="005671B1"/>
    <w:rsid w:val="00574211"/>
    <w:rsid w:val="00574E74"/>
    <w:rsid w:val="005775E7"/>
    <w:rsid w:val="0057782F"/>
    <w:rsid w:val="00580229"/>
    <w:rsid w:val="00583461"/>
    <w:rsid w:val="00586CCE"/>
    <w:rsid w:val="00592060"/>
    <w:rsid w:val="00592463"/>
    <w:rsid w:val="005A002D"/>
    <w:rsid w:val="005A4168"/>
    <w:rsid w:val="005A5792"/>
    <w:rsid w:val="005B11AE"/>
    <w:rsid w:val="005B30C8"/>
    <w:rsid w:val="005B59BA"/>
    <w:rsid w:val="005B7D06"/>
    <w:rsid w:val="005C1574"/>
    <w:rsid w:val="005C1E34"/>
    <w:rsid w:val="005C31F5"/>
    <w:rsid w:val="005C40EC"/>
    <w:rsid w:val="005D159F"/>
    <w:rsid w:val="005D1CF2"/>
    <w:rsid w:val="005E40DC"/>
    <w:rsid w:val="005E601E"/>
    <w:rsid w:val="005E68DE"/>
    <w:rsid w:val="005E74A4"/>
    <w:rsid w:val="005F3B2E"/>
    <w:rsid w:val="005F3D20"/>
    <w:rsid w:val="005F44E7"/>
    <w:rsid w:val="005F67AE"/>
    <w:rsid w:val="0061072E"/>
    <w:rsid w:val="00614920"/>
    <w:rsid w:val="00614F5C"/>
    <w:rsid w:val="006176CF"/>
    <w:rsid w:val="00617D78"/>
    <w:rsid w:val="0062091F"/>
    <w:rsid w:val="006243CA"/>
    <w:rsid w:val="006264EB"/>
    <w:rsid w:val="00635E60"/>
    <w:rsid w:val="00637265"/>
    <w:rsid w:val="00637D80"/>
    <w:rsid w:val="006452EF"/>
    <w:rsid w:val="0064782F"/>
    <w:rsid w:val="00647EC8"/>
    <w:rsid w:val="0065296E"/>
    <w:rsid w:val="006542FD"/>
    <w:rsid w:val="006548F8"/>
    <w:rsid w:val="0065585A"/>
    <w:rsid w:val="006562B3"/>
    <w:rsid w:val="006565CA"/>
    <w:rsid w:val="006642E4"/>
    <w:rsid w:val="00664802"/>
    <w:rsid w:val="006701D0"/>
    <w:rsid w:val="0067635D"/>
    <w:rsid w:val="006923FF"/>
    <w:rsid w:val="006A0261"/>
    <w:rsid w:val="006A0450"/>
    <w:rsid w:val="006A1CB3"/>
    <w:rsid w:val="006A306D"/>
    <w:rsid w:val="006A30BF"/>
    <w:rsid w:val="006B35DA"/>
    <w:rsid w:val="006B6B03"/>
    <w:rsid w:val="006B7D2A"/>
    <w:rsid w:val="006B7F9F"/>
    <w:rsid w:val="006C399A"/>
    <w:rsid w:val="006C4FA6"/>
    <w:rsid w:val="006D3753"/>
    <w:rsid w:val="006D4E72"/>
    <w:rsid w:val="006E0038"/>
    <w:rsid w:val="006E4DF6"/>
    <w:rsid w:val="006F0BE8"/>
    <w:rsid w:val="006F50F6"/>
    <w:rsid w:val="006F6976"/>
    <w:rsid w:val="007008B7"/>
    <w:rsid w:val="007064D3"/>
    <w:rsid w:val="00711AD2"/>
    <w:rsid w:val="00740479"/>
    <w:rsid w:val="00741504"/>
    <w:rsid w:val="00741B43"/>
    <w:rsid w:val="00754B2B"/>
    <w:rsid w:val="00754FCA"/>
    <w:rsid w:val="00761AB2"/>
    <w:rsid w:val="00761E6F"/>
    <w:rsid w:val="007715F5"/>
    <w:rsid w:val="007749D6"/>
    <w:rsid w:val="00776FEE"/>
    <w:rsid w:val="00784BAA"/>
    <w:rsid w:val="00784D39"/>
    <w:rsid w:val="007903FA"/>
    <w:rsid w:val="00790567"/>
    <w:rsid w:val="007A63AB"/>
    <w:rsid w:val="007B0DDE"/>
    <w:rsid w:val="007B5994"/>
    <w:rsid w:val="007B622D"/>
    <w:rsid w:val="007C11C2"/>
    <w:rsid w:val="007C3C8A"/>
    <w:rsid w:val="007C3D5E"/>
    <w:rsid w:val="007C4798"/>
    <w:rsid w:val="007C58D4"/>
    <w:rsid w:val="007C5AF2"/>
    <w:rsid w:val="007D15EB"/>
    <w:rsid w:val="007D2DE9"/>
    <w:rsid w:val="007D2EE8"/>
    <w:rsid w:val="007D418F"/>
    <w:rsid w:val="007D45DC"/>
    <w:rsid w:val="007E0793"/>
    <w:rsid w:val="007E1E57"/>
    <w:rsid w:val="007E296B"/>
    <w:rsid w:val="007E3587"/>
    <w:rsid w:val="007E7F35"/>
    <w:rsid w:val="007F345D"/>
    <w:rsid w:val="00800C92"/>
    <w:rsid w:val="0080118B"/>
    <w:rsid w:val="0080361E"/>
    <w:rsid w:val="008039B9"/>
    <w:rsid w:val="00807CCA"/>
    <w:rsid w:val="00807DC4"/>
    <w:rsid w:val="00811A7B"/>
    <w:rsid w:val="008152E7"/>
    <w:rsid w:val="00820A12"/>
    <w:rsid w:val="008272E1"/>
    <w:rsid w:val="00833D24"/>
    <w:rsid w:val="008344AD"/>
    <w:rsid w:val="008356E1"/>
    <w:rsid w:val="00835C6C"/>
    <w:rsid w:val="00837D89"/>
    <w:rsid w:val="00840403"/>
    <w:rsid w:val="0084556D"/>
    <w:rsid w:val="00845E7C"/>
    <w:rsid w:val="00846075"/>
    <w:rsid w:val="0085343A"/>
    <w:rsid w:val="008567D6"/>
    <w:rsid w:val="0085774E"/>
    <w:rsid w:val="00857DE6"/>
    <w:rsid w:val="008606F5"/>
    <w:rsid w:val="00861928"/>
    <w:rsid w:val="0086218F"/>
    <w:rsid w:val="0086528A"/>
    <w:rsid w:val="00865F7F"/>
    <w:rsid w:val="00873CFD"/>
    <w:rsid w:val="00877FB7"/>
    <w:rsid w:val="00886C5C"/>
    <w:rsid w:val="008A467C"/>
    <w:rsid w:val="008A58D5"/>
    <w:rsid w:val="008A5F35"/>
    <w:rsid w:val="008A6095"/>
    <w:rsid w:val="008B0197"/>
    <w:rsid w:val="008B2DB9"/>
    <w:rsid w:val="008B5720"/>
    <w:rsid w:val="008B5A77"/>
    <w:rsid w:val="008B6CB3"/>
    <w:rsid w:val="008B70CA"/>
    <w:rsid w:val="008C0F54"/>
    <w:rsid w:val="008C32F4"/>
    <w:rsid w:val="008C79BF"/>
    <w:rsid w:val="008D3057"/>
    <w:rsid w:val="008E63DF"/>
    <w:rsid w:val="008E7803"/>
    <w:rsid w:val="008F3204"/>
    <w:rsid w:val="008F374D"/>
    <w:rsid w:val="008F4A12"/>
    <w:rsid w:val="00902EE2"/>
    <w:rsid w:val="009043EA"/>
    <w:rsid w:val="00904E85"/>
    <w:rsid w:val="00905000"/>
    <w:rsid w:val="0090586B"/>
    <w:rsid w:val="00906BAF"/>
    <w:rsid w:val="00913D1C"/>
    <w:rsid w:val="009148B9"/>
    <w:rsid w:val="00914994"/>
    <w:rsid w:val="0093100A"/>
    <w:rsid w:val="00931B6C"/>
    <w:rsid w:val="00933B74"/>
    <w:rsid w:val="0094136E"/>
    <w:rsid w:val="00943ECA"/>
    <w:rsid w:val="00944E90"/>
    <w:rsid w:val="00945965"/>
    <w:rsid w:val="00947F9A"/>
    <w:rsid w:val="00952074"/>
    <w:rsid w:val="009522E8"/>
    <w:rsid w:val="00954A59"/>
    <w:rsid w:val="0095774B"/>
    <w:rsid w:val="00966EB7"/>
    <w:rsid w:val="0097174E"/>
    <w:rsid w:val="00980CD9"/>
    <w:rsid w:val="00986952"/>
    <w:rsid w:val="009978C8"/>
    <w:rsid w:val="009A010B"/>
    <w:rsid w:val="009A278D"/>
    <w:rsid w:val="009A3A1A"/>
    <w:rsid w:val="009B1691"/>
    <w:rsid w:val="009B2CC6"/>
    <w:rsid w:val="009B307A"/>
    <w:rsid w:val="009B3107"/>
    <w:rsid w:val="009B541B"/>
    <w:rsid w:val="009C457D"/>
    <w:rsid w:val="009C5695"/>
    <w:rsid w:val="009D17E6"/>
    <w:rsid w:val="009D23B7"/>
    <w:rsid w:val="009D2C18"/>
    <w:rsid w:val="009F0138"/>
    <w:rsid w:val="00A0503B"/>
    <w:rsid w:val="00A11FCF"/>
    <w:rsid w:val="00A12621"/>
    <w:rsid w:val="00A1297C"/>
    <w:rsid w:val="00A14125"/>
    <w:rsid w:val="00A218CD"/>
    <w:rsid w:val="00A2418F"/>
    <w:rsid w:val="00A26057"/>
    <w:rsid w:val="00A3772F"/>
    <w:rsid w:val="00A40D07"/>
    <w:rsid w:val="00A41AD5"/>
    <w:rsid w:val="00A43CD9"/>
    <w:rsid w:val="00A4586A"/>
    <w:rsid w:val="00A47767"/>
    <w:rsid w:val="00A55030"/>
    <w:rsid w:val="00A6088C"/>
    <w:rsid w:val="00A60DB7"/>
    <w:rsid w:val="00A6272D"/>
    <w:rsid w:val="00A63D61"/>
    <w:rsid w:val="00A64C5D"/>
    <w:rsid w:val="00A66998"/>
    <w:rsid w:val="00A66A17"/>
    <w:rsid w:val="00A7366C"/>
    <w:rsid w:val="00A7374C"/>
    <w:rsid w:val="00A73D5E"/>
    <w:rsid w:val="00A7421F"/>
    <w:rsid w:val="00A7514B"/>
    <w:rsid w:val="00A77C0A"/>
    <w:rsid w:val="00A815AD"/>
    <w:rsid w:val="00A8233D"/>
    <w:rsid w:val="00A857FC"/>
    <w:rsid w:val="00A8784F"/>
    <w:rsid w:val="00A920F2"/>
    <w:rsid w:val="00A9561E"/>
    <w:rsid w:val="00A9655D"/>
    <w:rsid w:val="00A97AEB"/>
    <w:rsid w:val="00AA5A88"/>
    <w:rsid w:val="00AA7DE5"/>
    <w:rsid w:val="00AB2ADC"/>
    <w:rsid w:val="00AB3FE9"/>
    <w:rsid w:val="00AD3304"/>
    <w:rsid w:val="00AD4DC1"/>
    <w:rsid w:val="00AD5501"/>
    <w:rsid w:val="00AD63A0"/>
    <w:rsid w:val="00AE3A2C"/>
    <w:rsid w:val="00AE457D"/>
    <w:rsid w:val="00AF3EA4"/>
    <w:rsid w:val="00B04C77"/>
    <w:rsid w:val="00B05740"/>
    <w:rsid w:val="00B06BD6"/>
    <w:rsid w:val="00B07980"/>
    <w:rsid w:val="00B1241F"/>
    <w:rsid w:val="00B206B6"/>
    <w:rsid w:val="00B225A1"/>
    <w:rsid w:val="00B226DA"/>
    <w:rsid w:val="00B314D9"/>
    <w:rsid w:val="00B33B21"/>
    <w:rsid w:val="00B3549C"/>
    <w:rsid w:val="00B354E2"/>
    <w:rsid w:val="00B45AC5"/>
    <w:rsid w:val="00B50656"/>
    <w:rsid w:val="00B52255"/>
    <w:rsid w:val="00B64D48"/>
    <w:rsid w:val="00B70794"/>
    <w:rsid w:val="00B7171D"/>
    <w:rsid w:val="00B733E2"/>
    <w:rsid w:val="00B82600"/>
    <w:rsid w:val="00B84AE4"/>
    <w:rsid w:val="00B87F77"/>
    <w:rsid w:val="00B93FA7"/>
    <w:rsid w:val="00B94FAC"/>
    <w:rsid w:val="00B955EB"/>
    <w:rsid w:val="00B97663"/>
    <w:rsid w:val="00BA290F"/>
    <w:rsid w:val="00BA2F3A"/>
    <w:rsid w:val="00BA430E"/>
    <w:rsid w:val="00BA5B82"/>
    <w:rsid w:val="00BA6163"/>
    <w:rsid w:val="00BB0EBA"/>
    <w:rsid w:val="00BB208C"/>
    <w:rsid w:val="00BB3085"/>
    <w:rsid w:val="00BB30F1"/>
    <w:rsid w:val="00BB4F3F"/>
    <w:rsid w:val="00BC3FAD"/>
    <w:rsid w:val="00BC6475"/>
    <w:rsid w:val="00BD01F9"/>
    <w:rsid w:val="00BD14FA"/>
    <w:rsid w:val="00BD3840"/>
    <w:rsid w:val="00BD5334"/>
    <w:rsid w:val="00BE2A11"/>
    <w:rsid w:val="00BF08AF"/>
    <w:rsid w:val="00BF3190"/>
    <w:rsid w:val="00BF3536"/>
    <w:rsid w:val="00BF460F"/>
    <w:rsid w:val="00BF6918"/>
    <w:rsid w:val="00C02D8E"/>
    <w:rsid w:val="00C0470C"/>
    <w:rsid w:val="00C04B48"/>
    <w:rsid w:val="00C0640F"/>
    <w:rsid w:val="00C13DF9"/>
    <w:rsid w:val="00C306AE"/>
    <w:rsid w:val="00C34540"/>
    <w:rsid w:val="00C41496"/>
    <w:rsid w:val="00C426E1"/>
    <w:rsid w:val="00C42CB8"/>
    <w:rsid w:val="00C43E7A"/>
    <w:rsid w:val="00C45708"/>
    <w:rsid w:val="00C4759E"/>
    <w:rsid w:val="00C56CA9"/>
    <w:rsid w:val="00C60BFC"/>
    <w:rsid w:val="00C73285"/>
    <w:rsid w:val="00C761F0"/>
    <w:rsid w:val="00C771AF"/>
    <w:rsid w:val="00CA08C9"/>
    <w:rsid w:val="00CA0EBA"/>
    <w:rsid w:val="00CA21B6"/>
    <w:rsid w:val="00CA7728"/>
    <w:rsid w:val="00CB696A"/>
    <w:rsid w:val="00CC33C2"/>
    <w:rsid w:val="00CC39D6"/>
    <w:rsid w:val="00CC4F26"/>
    <w:rsid w:val="00CD0083"/>
    <w:rsid w:val="00CD042F"/>
    <w:rsid w:val="00CD1423"/>
    <w:rsid w:val="00CD1DF2"/>
    <w:rsid w:val="00CD7268"/>
    <w:rsid w:val="00CE317B"/>
    <w:rsid w:val="00CE4D21"/>
    <w:rsid w:val="00CF3C39"/>
    <w:rsid w:val="00CF7DE9"/>
    <w:rsid w:val="00D002A9"/>
    <w:rsid w:val="00D008BE"/>
    <w:rsid w:val="00D03DF0"/>
    <w:rsid w:val="00D0461E"/>
    <w:rsid w:val="00D07A2B"/>
    <w:rsid w:val="00D108C3"/>
    <w:rsid w:val="00D23791"/>
    <w:rsid w:val="00D250DB"/>
    <w:rsid w:val="00D2619C"/>
    <w:rsid w:val="00D32174"/>
    <w:rsid w:val="00D32E87"/>
    <w:rsid w:val="00D4211D"/>
    <w:rsid w:val="00D45CB6"/>
    <w:rsid w:val="00D502E5"/>
    <w:rsid w:val="00D53425"/>
    <w:rsid w:val="00D56753"/>
    <w:rsid w:val="00D61D02"/>
    <w:rsid w:val="00D71A08"/>
    <w:rsid w:val="00D92C5B"/>
    <w:rsid w:val="00D93D62"/>
    <w:rsid w:val="00D975A4"/>
    <w:rsid w:val="00DA193E"/>
    <w:rsid w:val="00DA19E8"/>
    <w:rsid w:val="00DB2F18"/>
    <w:rsid w:val="00DC2905"/>
    <w:rsid w:val="00DD2F76"/>
    <w:rsid w:val="00DD42A8"/>
    <w:rsid w:val="00DD4CE5"/>
    <w:rsid w:val="00DD6130"/>
    <w:rsid w:val="00DD6311"/>
    <w:rsid w:val="00DD6658"/>
    <w:rsid w:val="00DE7CEE"/>
    <w:rsid w:val="00DF6FCB"/>
    <w:rsid w:val="00E04631"/>
    <w:rsid w:val="00E11324"/>
    <w:rsid w:val="00E13962"/>
    <w:rsid w:val="00E16211"/>
    <w:rsid w:val="00E17B21"/>
    <w:rsid w:val="00E22729"/>
    <w:rsid w:val="00E23453"/>
    <w:rsid w:val="00E31ACA"/>
    <w:rsid w:val="00E3347B"/>
    <w:rsid w:val="00E44B95"/>
    <w:rsid w:val="00E45B7E"/>
    <w:rsid w:val="00E45CDC"/>
    <w:rsid w:val="00E515BF"/>
    <w:rsid w:val="00E51E6A"/>
    <w:rsid w:val="00E51EAF"/>
    <w:rsid w:val="00E544DE"/>
    <w:rsid w:val="00E545FB"/>
    <w:rsid w:val="00E55E03"/>
    <w:rsid w:val="00E73585"/>
    <w:rsid w:val="00E750B6"/>
    <w:rsid w:val="00E805D2"/>
    <w:rsid w:val="00E83668"/>
    <w:rsid w:val="00E848F6"/>
    <w:rsid w:val="00E954CB"/>
    <w:rsid w:val="00EA101E"/>
    <w:rsid w:val="00EA23F4"/>
    <w:rsid w:val="00EB006B"/>
    <w:rsid w:val="00EB768E"/>
    <w:rsid w:val="00EC3E8A"/>
    <w:rsid w:val="00ED0C39"/>
    <w:rsid w:val="00EE104D"/>
    <w:rsid w:val="00EE3199"/>
    <w:rsid w:val="00EE77C0"/>
    <w:rsid w:val="00EF0243"/>
    <w:rsid w:val="00EF71A2"/>
    <w:rsid w:val="00F01DEF"/>
    <w:rsid w:val="00F03AFE"/>
    <w:rsid w:val="00F0414E"/>
    <w:rsid w:val="00F0495E"/>
    <w:rsid w:val="00F05775"/>
    <w:rsid w:val="00F118F0"/>
    <w:rsid w:val="00F1209F"/>
    <w:rsid w:val="00F165EB"/>
    <w:rsid w:val="00F203F1"/>
    <w:rsid w:val="00F273BB"/>
    <w:rsid w:val="00F31D32"/>
    <w:rsid w:val="00F32612"/>
    <w:rsid w:val="00F35B22"/>
    <w:rsid w:val="00F36DAF"/>
    <w:rsid w:val="00F37AE2"/>
    <w:rsid w:val="00F44D0D"/>
    <w:rsid w:val="00F47772"/>
    <w:rsid w:val="00F47EE9"/>
    <w:rsid w:val="00F50598"/>
    <w:rsid w:val="00F506BF"/>
    <w:rsid w:val="00F5303F"/>
    <w:rsid w:val="00F56659"/>
    <w:rsid w:val="00F60BB8"/>
    <w:rsid w:val="00F618B4"/>
    <w:rsid w:val="00F66A82"/>
    <w:rsid w:val="00F66D50"/>
    <w:rsid w:val="00F7115B"/>
    <w:rsid w:val="00F71DCA"/>
    <w:rsid w:val="00F73875"/>
    <w:rsid w:val="00F769D2"/>
    <w:rsid w:val="00F809B3"/>
    <w:rsid w:val="00F80F0F"/>
    <w:rsid w:val="00F8379E"/>
    <w:rsid w:val="00F9282D"/>
    <w:rsid w:val="00F933AB"/>
    <w:rsid w:val="00F93CCC"/>
    <w:rsid w:val="00FA3077"/>
    <w:rsid w:val="00FA5F40"/>
    <w:rsid w:val="00FB01D0"/>
    <w:rsid w:val="00FB0CE5"/>
    <w:rsid w:val="00FB658D"/>
    <w:rsid w:val="00FD405D"/>
    <w:rsid w:val="00FE421F"/>
    <w:rsid w:val="00FF1CC6"/>
    <w:rsid w:val="00FF1DE0"/>
    <w:rsid w:val="00FF1E05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9D61F6B"/>
  <w15:docId w15:val="{FBD7C8A9-1F87-4B84-AE2E-7FA6E59A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D38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383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D3832"/>
  </w:style>
  <w:style w:type="paragraph" w:styleId="BalloonText">
    <w:name w:val="Balloon Text"/>
    <w:basedOn w:val="Normal"/>
    <w:semiHidden/>
    <w:rsid w:val="00BE2A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00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A12"/>
    <w:rPr>
      <w:color w:val="808080"/>
    </w:rPr>
  </w:style>
  <w:style w:type="character" w:styleId="Strong">
    <w:name w:val="Strong"/>
    <w:basedOn w:val="DefaultParagraphFont"/>
    <w:qFormat/>
    <w:rsid w:val="00E51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B9EE680E1F4692B7EFCECBB7B91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AE22E-291B-4329-87A5-6EED20C43DAA}"/>
      </w:docPartPr>
      <w:docPartBody>
        <w:p w:rsidR="00E14E03" w:rsidRDefault="008A6DA9" w:rsidP="008A6DA9">
          <w:pPr>
            <w:pStyle w:val="9DB9EE680E1F4692B7EFCECBB7B91C544"/>
          </w:pPr>
          <w:r w:rsidRPr="00912582">
            <w:rPr>
              <w:rStyle w:val="PlaceholderText"/>
              <w:rFonts w:ascii="Arial" w:hAnsi="Arial" w:cs="Arial"/>
              <w:sz w:val="16"/>
              <w:szCs w:val="16"/>
            </w:rPr>
            <w:t>Click here to enter text.</w:t>
          </w:r>
        </w:p>
      </w:docPartBody>
    </w:docPart>
    <w:docPart>
      <w:docPartPr>
        <w:name w:val="2CC4C1C9E224417EB730FE7451FE2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14A66-AC6A-43ED-878C-538F74CAFA6D}"/>
      </w:docPartPr>
      <w:docPartBody>
        <w:p w:rsidR="00E14E03" w:rsidRDefault="008A6DA9" w:rsidP="008A6DA9">
          <w:pPr>
            <w:pStyle w:val="2CC4C1C9E224417EB730FE7451FE2369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44DAF994BB9848EEB1A2632314FF8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B884E-9B6F-4A23-82A4-4672D5FA2127}"/>
      </w:docPartPr>
      <w:docPartBody>
        <w:p w:rsidR="00E14E03" w:rsidRDefault="008A6DA9" w:rsidP="008A6DA9">
          <w:pPr>
            <w:pStyle w:val="44DAF994BB9848EEB1A2632314FF8FE5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B5895B55559E45D39AD80291C1522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0F81C-1927-4945-8A45-53A4F56BA8D5}"/>
      </w:docPartPr>
      <w:docPartBody>
        <w:p w:rsidR="00E14E03" w:rsidRDefault="008A6DA9" w:rsidP="008A6DA9">
          <w:pPr>
            <w:pStyle w:val="B5895B55559E45D39AD80291C15226E1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1019BBE80CB643FA9EC50D830F042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92BCA-6B72-4658-B7B5-E2112B1F267F}"/>
      </w:docPartPr>
      <w:docPartBody>
        <w:p w:rsidR="00E14E03" w:rsidRDefault="008A6DA9" w:rsidP="008A6DA9">
          <w:pPr>
            <w:pStyle w:val="1019BBE80CB643FA9EC50D830F0427AB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6AF20577DAB145D4A6C028BA3E25A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1B277-EBE2-43B4-B49A-2B7588694170}"/>
      </w:docPartPr>
      <w:docPartBody>
        <w:p w:rsidR="00E14E03" w:rsidRDefault="008A6DA9" w:rsidP="008A6DA9">
          <w:pPr>
            <w:pStyle w:val="6AF20577DAB145D4A6C028BA3E25A9B1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13C0AD878CA94A7889FCC689B0DA2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414B7-881C-4F59-A1C3-BBF5C44F8DC9}"/>
      </w:docPartPr>
      <w:docPartBody>
        <w:p w:rsidR="00E14E03" w:rsidRDefault="008A6DA9" w:rsidP="008A6DA9">
          <w:pPr>
            <w:pStyle w:val="13C0AD878CA94A7889FCC689B0DA2984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1D3CF8DF04BF463DAFDD63B9586A3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381E0-F431-4F28-844C-EA5F718E86F0}"/>
      </w:docPartPr>
      <w:docPartBody>
        <w:p w:rsidR="00E14E03" w:rsidRDefault="008A6DA9" w:rsidP="008A6DA9">
          <w:pPr>
            <w:pStyle w:val="1D3CF8DF04BF463DAFDD63B9586A36D4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80B7EAAF7D58416483838AF1C594D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E8B63-A8DA-452E-AAE7-6F2DFEE6EE23}"/>
      </w:docPartPr>
      <w:docPartBody>
        <w:p w:rsidR="00E14E03" w:rsidRDefault="008A6DA9" w:rsidP="008A6DA9">
          <w:pPr>
            <w:pStyle w:val="80B7EAAF7D58416483838AF1C594DAA8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85C64F7BD9E443EB88C8349C709D7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42420-76C3-40AF-A142-8A5203DCBADB}"/>
      </w:docPartPr>
      <w:docPartBody>
        <w:p w:rsidR="00E14E03" w:rsidRDefault="008A6DA9" w:rsidP="008A6DA9">
          <w:pPr>
            <w:pStyle w:val="85C64F7BD9E443EB88C8349C709D75BA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971CF6F60D85409FB8A5ADB4E4A69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D907C-7966-4F14-8C78-C29B6E0B1F87}"/>
      </w:docPartPr>
      <w:docPartBody>
        <w:p w:rsidR="00E14E03" w:rsidRDefault="008A6DA9" w:rsidP="008A6DA9">
          <w:pPr>
            <w:pStyle w:val="971CF6F60D85409FB8A5ADB4E4A69032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AEC7D352B79948DB87B136991A2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56CA0-4514-484A-A86C-0865FB939BC4}"/>
      </w:docPartPr>
      <w:docPartBody>
        <w:p w:rsidR="00E14E03" w:rsidRDefault="008A6DA9" w:rsidP="008A6DA9">
          <w:pPr>
            <w:pStyle w:val="AEC7D352B79948DB87B136991A285BA0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50D293DBB82544F293A76474E3564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2E51E-8E9F-41C3-B05E-A035DA7FBAB5}"/>
      </w:docPartPr>
      <w:docPartBody>
        <w:p w:rsidR="00E14E03" w:rsidRDefault="008A6DA9" w:rsidP="008A6DA9">
          <w:pPr>
            <w:pStyle w:val="50D293DBB82544F293A76474E356421B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2799D3323B3D4E79A16D78E7F3FAE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13039-DF88-4419-8B0A-4543CB1A5610}"/>
      </w:docPartPr>
      <w:docPartBody>
        <w:p w:rsidR="00E14E03" w:rsidRDefault="008A6DA9" w:rsidP="008A6DA9">
          <w:pPr>
            <w:pStyle w:val="2799D3323B3D4E79A16D78E7F3FAE8B7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6CDD6686FA554499B96560D477906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1CCD7-1AE8-49F7-8995-56BCE6349533}"/>
      </w:docPartPr>
      <w:docPartBody>
        <w:p w:rsidR="00E14E03" w:rsidRDefault="008A6DA9" w:rsidP="008A6DA9">
          <w:pPr>
            <w:pStyle w:val="6CDD6686FA554499B96560D47790695D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EB3E1E20004649ED80BDF6126C0E1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C908E-FE72-4585-AD23-718BBBAA8696}"/>
      </w:docPartPr>
      <w:docPartBody>
        <w:p w:rsidR="00E14E03" w:rsidRDefault="008A6DA9" w:rsidP="008A6DA9">
          <w:pPr>
            <w:pStyle w:val="EB3E1E20004649ED80BDF6126C0E19E9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A3B7323A88704C55A3B9126B8A189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14202-6254-4A30-B5C0-F1257E040C47}"/>
      </w:docPartPr>
      <w:docPartBody>
        <w:p w:rsidR="00E14E03" w:rsidRDefault="008A6DA9" w:rsidP="008A6DA9">
          <w:pPr>
            <w:pStyle w:val="A3B7323A88704C55A3B9126B8A189B674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174AD2C068D84A8592AD420A2FE2C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D670D-C6DD-492A-8BCC-44EBA11D13EB}"/>
      </w:docPartPr>
      <w:docPartBody>
        <w:p w:rsidR="00445DB1" w:rsidRDefault="008A6DA9" w:rsidP="008A6DA9">
          <w:pPr>
            <w:pStyle w:val="174AD2C068D84A8592AD420A2FE2CA693"/>
          </w:pPr>
          <w:r w:rsidRPr="00D07A2B">
            <w:rPr>
              <w:rStyle w:val="PlaceholderText"/>
              <w:rFonts w:asciiTheme="minorHAnsi" w:hAnsiTheme="minorHAnsi" w:cs="Arial"/>
              <w:sz w:val="28"/>
              <w:szCs w:val="40"/>
              <w:vertAlign w:val="subscript"/>
            </w:rPr>
            <w:t>Choose an item.</w:t>
          </w:r>
        </w:p>
      </w:docPartBody>
    </w:docPart>
    <w:docPart>
      <w:docPartPr>
        <w:name w:val="8F7A61E6CD6C4AC08B06D673547C8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9A612-3C18-4F6E-BF80-F44511DF4AC2}"/>
      </w:docPartPr>
      <w:docPartBody>
        <w:p w:rsidR="00445DB1" w:rsidRDefault="008A6DA9" w:rsidP="008A6DA9">
          <w:pPr>
            <w:pStyle w:val="8F7A61E6CD6C4AC08B06D673547C8B9C3"/>
          </w:pPr>
          <w:r w:rsidRPr="000516A7">
            <w:rPr>
              <w:rStyle w:val="PlaceholderText"/>
              <w:rFonts w:asciiTheme="minorHAnsi" w:hAnsiTheme="minorHAnsi"/>
              <w:sz w:val="18"/>
              <w:szCs w:val="18"/>
            </w:rPr>
            <w:t>Click here to enter a date.</w:t>
          </w:r>
        </w:p>
      </w:docPartBody>
    </w:docPart>
    <w:docPart>
      <w:docPartPr>
        <w:name w:val="D6E14163FBF145FA99B703A3E4B7B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21E50-F5D1-40CC-B56A-9604ADF04CA2}"/>
      </w:docPartPr>
      <w:docPartBody>
        <w:p w:rsidR="00445DB1" w:rsidRDefault="008A6DA9" w:rsidP="008A6DA9">
          <w:pPr>
            <w:pStyle w:val="D6E14163FBF145FA99B703A3E4B7B1F7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B577164A32E5434CA46AD1807DFF5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A6BF9-C744-4BCF-A6F8-4F170AE90391}"/>
      </w:docPartPr>
      <w:docPartBody>
        <w:p w:rsidR="00445DB1" w:rsidRDefault="008A6DA9" w:rsidP="008A6DA9">
          <w:pPr>
            <w:pStyle w:val="B577164A32E5434CA46AD1807DFF555D3"/>
          </w:pPr>
          <w:r w:rsidRPr="00F60BB8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FBCA3D22791D4A84A3FC099F72084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DBA79-67ED-4EFA-A90D-B1FD74358682}"/>
      </w:docPartPr>
      <w:docPartBody>
        <w:p w:rsidR="00445DB1" w:rsidRDefault="008A6DA9" w:rsidP="008A6DA9">
          <w:pPr>
            <w:pStyle w:val="FBCA3D22791D4A84A3FC099F7208491A3"/>
          </w:pPr>
          <w:r w:rsidRPr="008C79BF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862B95000D0241E3BB55157F568E6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F7E44-4343-479F-8A36-D2FC93A5C5CC}"/>
      </w:docPartPr>
      <w:docPartBody>
        <w:p w:rsidR="00445DB1" w:rsidRDefault="008A6DA9" w:rsidP="008A6DA9">
          <w:pPr>
            <w:pStyle w:val="862B95000D0241E3BB55157F568E6FFA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A2297487E9F740DD8DF7201B4BD37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C54AA-E177-4684-88C1-294871B5D84F}"/>
      </w:docPartPr>
      <w:docPartBody>
        <w:p w:rsidR="00445DB1" w:rsidRDefault="008A6DA9" w:rsidP="008A6DA9">
          <w:pPr>
            <w:pStyle w:val="A2297487E9F740DD8DF7201B4BD37AFB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596CEF1D8B194057B77ED7DA15632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71AF-5D0A-45EE-8423-BC49ED0ADC43}"/>
      </w:docPartPr>
      <w:docPartBody>
        <w:p w:rsidR="00445DB1" w:rsidRDefault="008A6DA9" w:rsidP="008A6DA9">
          <w:pPr>
            <w:pStyle w:val="596CEF1D8B194057B77ED7DA156327F3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BF87DD4F5F784E6E8EA1CE9AEF066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53928-D2B7-43BB-9AA6-5F2C4FEC8FB6}"/>
      </w:docPartPr>
      <w:docPartBody>
        <w:p w:rsidR="00445DB1" w:rsidRDefault="008A6DA9" w:rsidP="008A6DA9">
          <w:pPr>
            <w:pStyle w:val="BF87DD4F5F784E6E8EA1CE9AEF066FAB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163A8BDA59394F288F2651ECB7683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BA7F3-94BC-49E1-A11B-FA29A77FF649}"/>
      </w:docPartPr>
      <w:docPartBody>
        <w:p w:rsidR="00445DB1" w:rsidRDefault="008A6DA9" w:rsidP="008A6DA9">
          <w:pPr>
            <w:pStyle w:val="163A8BDA59394F288F2651ECB7683B6D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701E67827FDB458AB059A115D1A45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1E9C9-156C-48B2-BFB9-C42603DD972E}"/>
      </w:docPartPr>
      <w:docPartBody>
        <w:p w:rsidR="00445DB1" w:rsidRDefault="008A6DA9" w:rsidP="008A6DA9">
          <w:pPr>
            <w:pStyle w:val="701E67827FDB458AB059A115D1A45507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777AFDDFDA804C19813E5500BAC5F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BB3FC-8323-40C9-BA40-E9DBE28AA788}"/>
      </w:docPartPr>
      <w:docPartBody>
        <w:p w:rsidR="00445DB1" w:rsidRDefault="008A6DA9" w:rsidP="008A6DA9">
          <w:pPr>
            <w:pStyle w:val="777AFDDFDA804C19813E5500BAC5F971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67718AB4DBB9481AA081542062255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8B916-BDBB-41DB-BBB4-25A478866633}"/>
      </w:docPartPr>
      <w:docPartBody>
        <w:p w:rsidR="00445DB1" w:rsidRDefault="008A6DA9" w:rsidP="008A6DA9">
          <w:pPr>
            <w:pStyle w:val="67718AB4DBB9481AA081542062255D95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6EDAA9E7AF1B48AD9682130629515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2997-DEF2-4D6B-ADE3-156CADAA2112}"/>
      </w:docPartPr>
      <w:docPartBody>
        <w:p w:rsidR="00445DB1" w:rsidRDefault="008A6DA9" w:rsidP="008A6DA9">
          <w:pPr>
            <w:pStyle w:val="6EDAA9E7AF1B48AD9682130629515555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55EF00A2B36743CB9AA691E680EB6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FE8B3-1F8E-42AF-BA71-0F3D2CCCBE40}"/>
      </w:docPartPr>
      <w:docPartBody>
        <w:p w:rsidR="00445DB1" w:rsidRDefault="008A6DA9" w:rsidP="008A6DA9">
          <w:pPr>
            <w:pStyle w:val="55EF00A2B36743CB9AA691E680EB6D74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3B3EC606EFE04E6DA8E41377DB582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C31BA-AE03-400A-988A-CB77CE8A5B6F}"/>
      </w:docPartPr>
      <w:docPartBody>
        <w:p w:rsidR="00445DB1" w:rsidRDefault="008A6DA9" w:rsidP="008A6DA9">
          <w:pPr>
            <w:pStyle w:val="3B3EC606EFE04E6DA8E41377DB582E03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E98B9E4213F54C44AC4EFC1D795BE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E3856-1F42-4437-8300-A82FF78BECF0}"/>
      </w:docPartPr>
      <w:docPartBody>
        <w:p w:rsidR="00445DB1" w:rsidRDefault="008A6DA9" w:rsidP="008A6DA9">
          <w:pPr>
            <w:pStyle w:val="E98B9E4213F54C44AC4EFC1D795BE7D7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AF5D0C4CD71842B1AAF82A60A8BF3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38F61-7B32-4D31-9A40-9264D44C52E3}"/>
      </w:docPartPr>
      <w:docPartBody>
        <w:p w:rsidR="00445DB1" w:rsidRDefault="008A6DA9" w:rsidP="008A6DA9">
          <w:pPr>
            <w:pStyle w:val="AF5D0C4CD71842B1AAF82A60A8BF32D5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559A0F54099B4BCD888CED41B95F1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BCEDA-F2B4-453A-B269-81D98E397417}"/>
      </w:docPartPr>
      <w:docPartBody>
        <w:p w:rsidR="00445DB1" w:rsidRDefault="008A6DA9" w:rsidP="008A6DA9">
          <w:pPr>
            <w:pStyle w:val="559A0F54099B4BCD888CED41B95F1093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1F6C21709D0C43239E29209F942D6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2F5B5-EFC7-4023-B577-45E6DF794CAF}"/>
      </w:docPartPr>
      <w:docPartBody>
        <w:p w:rsidR="00445DB1" w:rsidRDefault="008A6DA9" w:rsidP="008A6DA9">
          <w:pPr>
            <w:pStyle w:val="1F6C21709D0C43239E29209F942D6507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577A9B4EE06B44F087DAE83EF3B83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7EBB8-EF60-48A9-AA53-D14DDC5306DC}"/>
      </w:docPartPr>
      <w:docPartBody>
        <w:p w:rsidR="00445DB1" w:rsidRDefault="008A6DA9" w:rsidP="008A6DA9">
          <w:pPr>
            <w:pStyle w:val="577A9B4EE06B44F087DAE83EF3B83F3F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455F3BD4B309494BBDC54856BEE84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8AB1A-4AEB-4802-84A5-986AF0CD993C}"/>
      </w:docPartPr>
      <w:docPartBody>
        <w:p w:rsidR="00445DB1" w:rsidRDefault="008A6DA9" w:rsidP="008A6DA9">
          <w:pPr>
            <w:pStyle w:val="455F3BD4B309494BBDC54856BEE84CEF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25B0F1CC34C84B04A95A4ECC21A0E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E1A48-0078-4625-8B2D-83A3BB77E212}"/>
      </w:docPartPr>
      <w:docPartBody>
        <w:p w:rsidR="00445DB1" w:rsidRDefault="008A6DA9" w:rsidP="008A6DA9">
          <w:pPr>
            <w:pStyle w:val="25B0F1CC34C84B04A95A4ECC21A0E5C4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D1471DD9FA494F0DAB3D670390D85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DFA0C-A5E0-4E98-A5E4-4BFA067F1AFD}"/>
      </w:docPartPr>
      <w:docPartBody>
        <w:p w:rsidR="00445DB1" w:rsidRDefault="008A6DA9" w:rsidP="008A6DA9">
          <w:pPr>
            <w:pStyle w:val="D1471DD9FA494F0DAB3D670390D85BE3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109C809BD78C44958B32B1C06FBA2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D7C5F-5176-44EE-B632-F9584A4AC1FD}"/>
      </w:docPartPr>
      <w:docPartBody>
        <w:p w:rsidR="00445DB1" w:rsidRDefault="008A6DA9" w:rsidP="008A6DA9">
          <w:pPr>
            <w:pStyle w:val="109C809BD78C44958B32B1C06FBA29B3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69D7D5F671D7453ABE374054DABD3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49A1A-5BF2-43CC-B59A-3BB83BE649C2}"/>
      </w:docPartPr>
      <w:docPartBody>
        <w:p w:rsidR="00445DB1" w:rsidRDefault="008A6DA9" w:rsidP="008A6DA9">
          <w:pPr>
            <w:pStyle w:val="69D7D5F671D7453ABE374054DABD3CA0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36E2CE46A1B64700985A37ED6FAA9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7754F-D8D5-4D01-ABCF-B422257D6569}"/>
      </w:docPartPr>
      <w:docPartBody>
        <w:p w:rsidR="00445DB1" w:rsidRDefault="008A6DA9" w:rsidP="008A6DA9">
          <w:pPr>
            <w:pStyle w:val="36E2CE46A1B64700985A37ED6FAA93A23"/>
          </w:pPr>
          <w:r w:rsidRPr="005775E7">
            <w:rPr>
              <w:rStyle w:val="PlaceholderText"/>
              <w:rFonts w:asciiTheme="minorHAnsi" w:hAnsi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2FDD170D51B845DD83E3C3525511C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E7520-2FEE-4B59-B61F-A1AE8D8F0515}"/>
      </w:docPartPr>
      <w:docPartBody>
        <w:p w:rsidR="00445DB1" w:rsidRDefault="008A6DA9" w:rsidP="008A6DA9">
          <w:pPr>
            <w:pStyle w:val="2FDD170D51B845DD83E3C3525511C508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90DF9265093F433E890570A854E17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49023-C1A6-4338-87F2-D722DDB4EFC2}"/>
      </w:docPartPr>
      <w:docPartBody>
        <w:p w:rsidR="00445DB1" w:rsidRDefault="008A6DA9" w:rsidP="008A6DA9">
          <w:pPr>
            <w:pStyle w:val="90DF9265093F433E890570A854E17BFD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94044442499242F38C65F2B0C0221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A586-B129-47B0-A19C-BFF8E4E8E849}"/>
      </w:docPartPr>
      <w:docPartBody>
        <w:p w:rsidR="00445DB1" w:rsidRDefault="008A6DA9" w:rsidP="008A6DA9">
          <w:pPr>
            <w:pStyle w:val="94044442499242F38C65F2B0C022111C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4DC2DF8192DC4B19822A72C363930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98512-D801-429C-83E2-8C933BD74AD1}"/>
      </w:docPartPr>
      <w:docPartBody>
        <w:p w:rsidR="00445DB1" w:rsidRDefault="008A6DA9" w:rsidP="008A6DA9">
          <w:pPr>
            <w:pStyle w:val="4DC2DF8192DC4B19822A72C363930985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AD64816F0A2C4731A82F5F8D2C28A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A022E-27A2-4589-9445-01DAD6A28F45}"/>
      </w:docPartPr>
      <w:docPartBody>
        <w:p w:rsidR="00445DB1" w:rsidRDefault="008A6DA9" w:rsidP="008A6DA9">
          <w:pPr>
            <w:pStyle w:val="AD64816F0A2C4731A82F5F8D2C28A24A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7FFE0F5D799C48B2BDB29D872B01B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A1501-80C7-40B1-B331-7F8DD3BE9EB8}"/>
      </w:docPartPr>
      <w:docPartBody>
        <w:p w:rsidR="00445DB1" w:rsidRDefault="008A6DA9" w:rsidP="008A6DA9">
          <w:pPr>
            <w:pStyle w:val="7FFE0F5D799C48B2BDB29D872B01BED5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E279A655678F4514928800E860660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4ACD8-A2C8-4681-A890-E33310B937D7}"/>
      </w:docPartPr>
      <w:docPartBody>
        <w:p w:rsidR="00445DB1" w:rsidRDefault="008A6DA9" w:rsidP="008A6DA9">
          <w:pPr>
            <w:pStyle w:val="E279A655678F4514928800E860660EE6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948557ACF8A84838A1035DDB41240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0BA5B-5001-42C4-8333-5C5A3861A9B4}"/>
      </w:docPartPr>
      <w:docPartBody>
        <w:p w:rsidR="00445DB1" w:rsidRDefault="008A6DA9" w:rsidP="008A6DA9">
          <w:pPr>
            <w:pStyle w:val="948557ACF8A84838A1035DDB412407E9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D867684E04284B6CB3AAD58C6DB5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E1D66-9B33-432A-8F6E-3A495B1003B9}"/>
      </w:docPartPr>
      <w:docPartBody>
        <w:p w:rsidR="00445DB1" w:rsidRDefault="008A6DA9" w:rsidP="008A6DA9">
          <w:pPr>
            <w:pStyle w:val="D867684E04284B6CB3AAD58C6DB5772F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22FEB118756045588B7A170C77FA8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E08D8-AA5B-41B9-BE89-E3DB920E18A4}"/>
      </w:docPartPr>
      <w:docPartBody>
        <w:p w:rsidR="00445DB1" w:rsidRDefault="008A6DA9" w:rsidP="008A6DA9">
          <w:pPr>
            <w:pStyle w:val="22FEB118756045588B7A170C77FA881E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CECB8240DE8F43E8BCFF8B85F4155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8743E-4BE7-433F-85CD-3E9F0C5BDEB7}"/>
      </w:docPartPr>
      <w:docPartBody>
        <w:p w:rsidR="00445DB1" w:rsidRDefault="008A6DA9" w:rsidP="008A6DA9">
          <w:pPr>
            <w:pStyle w:val="CECB8240DE8F43E8BCFF8B85F4155999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  <w:docPart>
      <w:docPartPr>
        <w:name w:val="458706798B8E48B2B9FCECE867B58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AE2DF-5C35-4B96-A980-2F4922E723FF}"/>
      </w:docPartPr>
      <w:docPartBody>
        <w:p w:rsidR="00445DB1" w:rsidRDefault="008A6DA9" w:rsidP="008A6DA9">
          <w:pPr>
            <w:pStyle w:val="458706798B8E48B2B9FCECE867B58772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EACEB0A02CF04BB8BCFB7799FC7C3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AD280-70A1-4773-AB05-9D03EB18DF89}"/>
      </w:docPartPr>
      <w:docPartBody>
        <w:p w:rsidR="00445DB1" w:rsidRDefault="008A6DA9" w:rsidP="008A6DA9">
          <w:pPr>
            <w:pStyle w:val="EACEB0A02CF04BB8BCFB7799FC7C3ABA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2BDF00C7D91145969DDB4EAF7C4BA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DCDC0-EA62-4D52-BD52-2E6C3C9C9CDA}"/>
      </w:docPartPr>
      <w:docPartBody>
        <w:p w:rsidR="001D424F" w:rsidRDefault="008A6DA9" w:rsidP="008A6DA9">
          <w:pPr>
            <w:pStyle w:val="2BDF00C7D91145969DDB4EAF7C4BA3F93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text.</w:t>
          </w:r>
        </w:p>
      </w:docPartBody>
    </w:docPart>
    <w:docPart>
      <w:docPartPr>
        <w:name w:val="5639F29268744C5DA4D9DDA46D272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D0035-9921-4ED6-840C-3182DEF0B84A}"/>
      </w:docPartPr>
      <w:docPartBody>
        <w:p w:rsidR="004D0021" w:rsidRDefault="008A6DA9" w:rsidP="008A6DA9">
          <w:pPr>
            <w:pStyle w:val="5639F29268744C5DA4D9DDA46D272C4A2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Choose an item.</w:t>
          </w:r>
        </w:p>
      </w:docPartBody>
    </w:docPart>
    <w:docPart>
      <w:docPartPr>
        <w:name w:val="0CDDFE435776485F87B328CA2771D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D3824-36A0-4707-8356-ABAE1B490B5C}"/>
      </w:docPartPr>
      <w:docPartBody>
        <w:p w:rsidR="004D0021" w:rsidRDefault="008A6DA9" w:rsidP="008A6DA9">
          <w:pPr>
            <w:pStyle w:val="0CDDFE435776485F87B328CA2771D9982"/>
          </w:pPr>
          <w:r w:rsidRPr="005775E7">
            <w:rPr>
              <w:rStyle w:val="PlaceholderText"/>
              <w:rFonts w:asciiTheme="minorHAnsi" w:hAnsiTheme="minorHAnsi" w:cs="Arial"/>
              <w:sz w:val="18"/>
              <w:szCs w:val="18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C4C"/>
    <w:rsid w:val="000B66D6"/>
    <w:rsid w:val="00180C4C"/>
    <w:rsid w:val="001D424F"/>
    <w:rsid w:val="002C1561"/>
    <w:rsid w:val="003342B4"/>
    <w:rsid w:val="00445DB1"/>
    <w:rsid w:val="004D0021"/>
    <w:rsid w:val="006B7C2D"/>
    <w:rsid w:val="0072553D"/>
    <w:rsid w:val="00765CD2"/>
    <w:rsid w:val="008A6DA9"/>
    <w:rsid w:val="00DB35A6"/>
    <w:rsid w:val="00E06EE0"/>
    <w:rsid w:val="00E14E03"/>
    <w:rsid w:val="00F12342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C4804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6DA9"/>
    <w:rPr>
      <w:color w:val="808080"/>
    </w:rPr>
  </w:style>
  <w:style w:type="paragraph" w:customStyle="1" w:styleId="13A6F4E1D0BB46518CD0E306366FC8C5">
    <w:name w:val="13A6F4E1D0BB46518CD0E306366FC8C5"/>
    <w:rsid w:val="00180C4C"/>
  </w:style>
  <w:style w:type="paragraph" w:customStyle="1" w:styleId="09CD80EA1F714D798962EE7F3C737D0D">
    <w:name w:val="09CD80EA1F714D798962EE7F3C737D0D"/>
    <w:rsid w:val="00180C4C"/>
  </w:style>
  <w:style w:type="paragraph" w:customStyle="1" w:styleId="6743AF0141B345BABF505029E1E3283F">
    <w:name w:val="6743AF0141B345BABF505029E1E3283F"/>
    <w:rsid w:val="00180C4C"/>
  </w:style>
  <w:style w:type="paragraph" w:customStyle="1" w:styleId="78B547ACB518475EB6B55E57AF9FE12F">
    <w:name w:val="78B547ACB518475EB6B55E57AF9FE12F"/>
    <w:rsid w:val="00180C4C"/>
  </w:style>
  <w:style w:type="paragraph" w:customStyle="1" w:styleId="34259B77E8614C69854598316F4EEA07">
    <w:name w:val="34259B77E8614C69854598316F4EEA07"/>
    <w:rsid w:val="00180C4C"/>
  </w:style>
  <w:style w:type="paragraph" w:customStyle="1" w:styleId="2CBE8906CB2F4EB5A1DA8D101B7E7171">
    <w:name w:val="2CBE8906CB2F4EB5A1DA8D101B7E7171"/>
    <w:rsid w:val="00180C4C"/>
  </w:style>
  <w:style w:type="paragraph" w:customStyle="1" w:styleId="9F5C2C4DE6F44AE293EB32E0E5B9BD6F">
    <w:name w:val="9F5C2C4DE6F44AE293EB32E0E5B9BD6F"/>
    <w:rsid w:val="00180C4C"/>
  </w:style>
  <w:style w:type="paragraph" w:customStyle="1" w:styleId="526ABD3369A547C5A36363F23756126A">
    <w:name w:val="526ABD3369A547C5A36363F23756126A"/>
    <w:rsid w:val="00180C4C"/>
  </w:style>
  <w:style w:type="paragraph" w:customStyle="1" w:styleId="7D4F6C3256014DC3B210C69BEE9E2DE0">
    <w:name w:val="7D4F6C3256014DC3B210C69BEE9E2DE0"/>
    <w:rsid w:val="00180C4C"/>
  </w:style>
  <w:style w:type="paragraph" w:customStyle="1" w:styleId="1255BFEB244749C6ADE1F3415120F3C6">
    <w:name w:val="1255BFEB244749C6ADE1F3415120F3C6"/>
    <w:rsid w:val="00180C4C"/>
  </w:style>
  <w:style w:type="paragraph" w:customStyle="1" w:styleId="53021895C154417DBE9BFB8EBCEF8DEC">
    <w:name w:val="53021895C154417DBE9BFB8EBCEF8DEC"/>
    <w:rsid w:val="00180C4C"/>
  </w:style>
  <w:style w:type="paragraph" w:customStyle="1" w:styleId="5B457F8C1D464E789DC82C1E4C64F8A1">
    <w:name w:val="5B457F8C1D464E789DC82C1E4C64F8A1"/>
    <w:rsid w:val="00180C4C"/>
  </w:style>
  <w:style w:type="paragraph" w:customStyle="1" w:styleId="95DBE64B4F89486DA385F2B14ABD1D46">
    <w:name w:val="95DBE64B4F89486DA385F2B14ABD1D46"/>
    <w:rsid w:val="00180C4C"/>
  </w:style>
  <w:style w:type="paragraph" w:customStyle="1" w:styleId="0C942357CBCC496E9428D10695C1D51F">
    <w:name w:val="0C942357CBCC496E9428D10695C1D51F"/>
    <w:rsid w:val="00180C4C"/>
  </w:style>
  <w:style w:type="paragraph" w:customStyle="1" w:styleId="E179761B642F40EABD0BC186CEC4556E">
    <w:name w:val="E179761B642F40EABD0BC186CEC4556E"/>
    <w:rsid w:val="00180C4C"/>
  </w:style>
  <w:style w:type="paragraph" w:customStyle="1" w:styleId="DB255DD6E4604750BC2BDD53FC7A9C4D">
    <w:name w:val="DB255DD6E4604750BC2BDD53FC7A9C4D"/>
    <w:rsid w:val="00180C4C"/>
  </w:style>
  <w:style w:type="paragraph" w:customStyle="1" w:styleId="CEF3387192634EDF97DDC7B45F81C15E">
    <w:name w:val="CEF3387192634EDF97DDC7B45F81C15E"/>
    <w:rsid w:val="00180C4C"/>
  </w:style>
  <w:style w:type="paragraph" w:customStyle="1" w:styleId="9DB9EE680E1F4692B7EFCECBB7B91C54">
    <w:name w:val="9DB9EE680E1F4692B7EFCECBB7B91C54"/>
    <w:rsid w:val="00180C4C"/>
  </w:style>
  <w:style w:type="paragraph" w:customStyle="1" w:styleId="2CC4C1C9E224417EB730FE7451FE2369">
    <w:name w:val="2CC4C1C9E224417EB730FE7451FE2369"/>
    <w:rsid w:val="00180C4C"/>
  </w:style>
  <w:style w:type="paragraph" w:customStyle="1" w:styleId="44DAF994BB9848EEB1A2632314FF8FE5">
    <w:name w:val="44DAF994BB9848EEB1A2632314FF8FE5"/>
    <w:rsid w:val="00180C4C"/>
  </w:style>
  <w:style w:type="paragraph" w:customStyle="1" w:styleId="B5895B55559E45D39AD80291C15226E1">
    <w:name w:val="B5895B55559E45D39AD80291C15226E1"/>
    <w:rsid w:val="00180C4C"/>
  </w:style>
  <w:style w:type="paragraph" w:customStyle="1" w:styleId="1019BBE80CB643FA9EC50D830F0427AB">
    <w:name w:val="1019BBE80CB643FA9EC50D830F0427AB"/>
    <w:rsid w:val="00180C4C"/>
  </w:style>
  <w:style w:type="paragraph" w:customStyle="1" w:styleId="6AF20577DAB145D4A6C028BA3E25A9B1">
    <w:name w:val="6AF20577DAB145D4A6C028BA3E25A9B1"/>
    <w:rsid w:val="00180C4C"/>
  </w:style>
  <w:style w:type="paragraph" w:customStyle="1" w:styleId="13C0AD878CA94A7889FCC689B0DA2984">
    <w:name w:val="13C0AD878CA94A7889FCC689B0DA2984"/>
    <w:rsid w:val="00180C4C"/>
  </w:style>
  <w:style w:type="paragraph" w:customStyle="1" w:styleId="1D3CF8DF04BF463DAFDD63B9586A36D4">
    <w:name w:val="1D3CF8DF04BF463DAFDD63B9586A36D4"/>
    <w:rsid w:val="00180C4C"/>
  </w:style>
  <w:style w:type="paragraph" w:customStyle="1" w:styleId="80B7EAAF7D58416483838AF1C594DAA8">
    <w:name w:val="80B7EAAF7D58416483838AF1C594DAA8"/>
    <w:rsid w:val="00180C4C"/>
  </w:style>
  <w:style w:type="paragraph" w:customStyle="1" w:styleId="85C64F7BD9E443EB88C8349C709D75BA">
    <w:name w:val="85C64F7BD9E443EB88C8349C709D75BA"/>
    <w:rsid w:val="00180C4C"/>
  </w:style>
  <w:style w:type="paragraph" w:customStyle="1" w:styleId="971CF6F60D85409FB8A5ADB4E4A69032">
    <w:name w:val="971CF6F60D85409FB8A5ADB4E4A69032"/>
    <w:rsid w:val="00180C4C"/>
  </w:style>
  <w:style w:type="paragraph" w:customStyle="1" w:styleId="AEC7D352B79948DB87B136991A285BA0">
    <w:name w:val="AEC7D352B79948DB87B136991A285BA0"/>
    <w:rsid w:val="00180C4C"/>
  </w:style>
  <w:style w:type="paragraph" w:customStyle="1" w:styleId="50D293DBB82544F293A76474E356421B">
    <w:name w:val="50D293DBB82544F293A76474E356421B"/>
    <w:rsid w:val="00180C4C"/>
  </w:style>
  <w:style w:type="paragraph" w:customStyle="1" w:styleId="2799D3323B3D4E79A16D78E7F3FAE8B7">
    <w:name w:val="2799D3323B3D4E79A16D78E7F3FAE8B7"/>
    <w:rsid w:val="00180C4C"/>
  </w:style>
  <w:style w:type="paragraph" w:customStyle="1" w:styleId="6CDD6686FA554499B96560D47790695D">
    <w:name w:val="6CDD6686FA554499B96560D47790695D"/>
    <w:rsid w:val="00180C4C"/>
  </w:style>
  <w:style w:type="paragraph" w:customStyle="1" w:styleId="EB3E1E20004649ED80BDF6126C0E19E9">
    <w:name w:val="EB3E1E20004649ED80BDF6126C0E19E9"/>
    <w:rsid w:val="00180C4C"/>
  </w:style>
  <w:style w:type="paragraph" w:customStyle="1" w:styleId="A3B7323A88704C55A3B9126B8A189B67">
    <w:name w:val="A3B7323A88704C55A3B9126B8A189B67"/>
    <w:rsid w:val="00180C4C"/>
  </w:style>
  <w:style w:type="paragraph" w:customStyle="1" w:styleId="9DB9EE680E1F4692B7EFCECBB7B91C541">
    <w:name w:val="9DB9EE680E1F4692B7EFCECBB7B91C54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C4C1C9E224417EB730FE7451FE23691">
    <w:name w:val="2CC4C1C9E224417EB730FE7451FE2369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DAF994BB9848EEB1A2632314FF8FE51">
    <w:name w:val="44DAF994BB9848EEB1A2632314FF8FE5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895B55559E45D39AD80291C15226E11">
    <w:name w:val="B5895B55559E45D39AD80291C15226E1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9BBE80CB643FA9EC50D830F0427AB1">
    <w:name w:val="1019BBE80CB643FA9EC50D830F0427AB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0577DAB145D4A6C028BA3E25A9B11">
    <w:name w:val="6AF20577DAB145D4A6C028BA3E25A9B1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C0AD878CA94A7889FCC689B0DA29841">
    <w:name w:val="13C0AD878CA94A7889FCC689B0DA2984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3CF8DF04BF463DAFDD63B9586A36D41">
    <w:name w:val="1D3CF8DF04BF463DAFDD63B9586A36D4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B7EAAF7D58416483838AF1C594DAA81">
    <w:name w:val="80B7EAAF7D58416483838AF1C594DAA8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64F7BD9E443EB88C8349C709D75BA1">
    <w:name w:val="85C64F7BD9E443EB88C8349C709D75BA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1CF6F60D85409FB8A5ADB4E4A690321">
    <w:name w:val="971CF6F60D85409FB8A5ADB4E4A69032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C7D352B79948DB87B136991A285BA01">
    <w:name w:val="AEC7D352B79948DB87B136991A285BA0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D293DBB82544F293A76474E356421B1">
    <w:name w:val="50D293DBB82544F293A76474E356421B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99D3323B3D4E79A16D78E7F3FAE8B71">
    <w:name w:val="2799D3323B3D4E79A16D78E7F3FAE8B7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DD6686FA554499B96560D47790695D1">
    <w:name w:val="6CDD6686FA554499B96560D47790695D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3E1E20004649ED80BDF6126C0E19E91">
    <w:name w:val="EB3E1E20004649ED80BDF6126C0E19E9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B7323A88704C55A3B9126B8A189B671">
    <w:name w:val="A3B7323A88704C55A3B9126B8A189B67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4AD2C068D84A8592AD420A2FE2CA69">
    <w:name w:val="174AD2C068D84A8592AD420A2FE2CA69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A61E6CD6C4AC08B06D673547C8B9C">
    <w:name w:val="8F7A61E6CD6C4AC08B06D673547C8B9C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E14163FBF145FA99B703A3E4B7B1F7">
    <w:name w:val="D6E14163FBF145FA99B703A3E4B7B1F7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7164A32E5434CA46AD1807DFF555D">
    <w:name w:val="B577164A32E5434CA46AD1807DFF555D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A3D22791D4A84A3FC099F7208491A">
    <w:name w:val="FBCA3D22791D4A84A3FC099F7208491A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2B95000D0241E3BB55157F568E6FFA">
    <w:name w:val="862B95000D0241E3BB55157F568E6FFA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97487E9F740DD8DF7201B4BD37AFB">
    <w:name w:val="A2297487E9F740DD8DF7201B4BD37AFB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6CEF1D8B194057B77ED7DA156327F3">
    <w:name w:val="596CEF1D8B194057B77ED7DA156327F3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87DD4F5F784E6E8EA1CE9AEF066FAB">
    <w:name w:val="BF87DD4F5F784E6E8EA1CE9AEF066FAB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3A8BDA59394F288F2651ECB7683B6D">
    <w:name w:val="163A8BDA59394F288F2651ECB7683B6D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1E67827FDB458AB059A115D1A45507">
    <w:name w:val="701E67827FDB458AB059A115D1A45507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7AFDDFDA804C19813E5500BAC5F971">
    <w:name w:val="777AFDDFDA804C19813E5500BAC5F971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18AB4DBB9481AA081542062255D95">
    <w:name w:val="67718AB4DBB9481AA081542062255D95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DAA9E7AF1B48AD9682130629515555">
    <w:name w:val="6EDAA9E7AF1B48AD9682130629515555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EF00A2B36743CB9AA691E680EB6D74">
    <w:name w:val="55EF00A2B36743CB9AA691E680EB6D74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3EC606EFE04E6DA8E41377DB582E03">
    <w:name w:val="3B3EC606EFE04E6DA8E41377DB582E03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8B9E4213F54C44AC4EFC1D795BE7D7">
    <w:name w:val="E98B9E4213F54C44AC4EFC1D795BE7D7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D0C4CD71842B1AAF82A60A8BF32D5">
    <w:name w:val="AF5D0C4CD71842B1AAF82A60A8BF32D5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9A0F54099B4BCD888CED41B95F1093">
    <w:name w:val="559A0F54099B4BCD888CED41B95F1093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C21709D0C43239E29209F942D6507">
    <w:name w:val="1F6C21709D0C43239E29209F942D6507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7A9B4EE06B44F087DAE83EF3B83F3F">
    <w:name w:val="577A9B4EE06B44F087DAE83EF3B83F3F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5F3BD4B309494BBDC54856BEE84CEF">
    <w:name w:val="455F3BD4B309494BBDC54856BEE84CEF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0F1CC34C84B04A95A4ECC21A0E5C4">
    <w:name w:val="25B0F1CC34C84B04A95A4ECC21A0E5C4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471DD9FA494F0DAB3D670390D85BE3">
    <w:name w:val="D1471DD9FA494F0DAB3D670390D85BE3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9C809BD78C44958B32B1C06FBA29B3">
    <w:name w:val="109C809BD78C44958B32B1C06FBA29B3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7D5F671D7453ABE374054DABD3CA0">
    <w:name w:val="69D7D5F671D7453ABE374054DABD3CA0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E2CE46A1B64700985A37ED6FAA93A2">
    <w:name w:val="36E2CE46A1B64700985A37ED6FAA93A2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DD170D51B845DD83E3C3525511C508">
    <w:name w:val="2FDD170D51B845DD83E3C3525511C508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DF9265093F433E890570A854E17BFD">
    <w:name w:val="90DF9265093F433E890570A854E17BFD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044442499242F38C65F2B0C022111C">
    <w:name w:val="94044442499242F38C65F2B0C022111C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C2DF8192DC4B19822A72C363930985">
    <w:name w:val="4DC2DF8192DC4B19822A72C363930985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64816F0A2C4731A82F5F8D2C28A24A">
    <w:name w:val="AD64816F0A2C4731A82F5F8D2C28A24A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FE0F5D799C48B2BDB29D872B01BED5">
    <w:name w:val="7FFE0F5D799C48B2BDB29D872B01BED5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79A655678F4514928800E860660EE6">
    <w:name w:val="E279A655678F4514928800E860660EE6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8557ACF8A84838A1035DDB412407E9">
    <w:name w:val="948557ACF8A84838A1035DDB412407E9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7684E04284B6CB3AAD58C6DB5772F">
    <w:name w:val="D867684E04284B6CB3AAD58C6DB5772F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FEB118756045588B7A170C77FA881E">
    <w:name w:val="22FEB118756045588B7A170C77FA881E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CB8240DE8F43E8BCFF8B85F4155999">
    <w:name w:val="CECB8240DE8F43E8BCFF8B85F4155999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42C8B4D1034A2B93E5B834DE490B39">
    <w:name w:val="5542C8B4D1034A2B93E5B834DE490B39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8706798B8E48B2B9FCECE867B58772">
    <w:name w:val="458706798B8E48B2B9FCECE867B58772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CEB0A02CF04BB8BCFB7799FC7C3ABA">
    <w:name w:val="EACEB0A02CF04BB8BCFB7799FC7C3ABA"/>
    <w:rsid w:val="00E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F00C7D91145969DDB4EAF7C4BA3F9">
    <w:name w:val="2BDF00C7D91145969DDB4EAF7C4BA3F9"/>
    <w:rsid w:val="00445DB1"/>
    <w:pPr>
      <w:spacing w:after="160" w:line="259" w:lineRule="auto"/>
    </w:pPr>
  </w:style>
  <w:style w:type="paragraph" w:customStyle="1" w:styleId="9DB9EE680E1F4692B7EFCECBB7B91C542">
    <w:name w:val="9DB9EE680E1F4692B7EFCECBB7B91C54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C4C1C9E224417EB730FE7451FE23692">
    <w:name w:val="2CC4C1C9E224417EB730FE7451FE2369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DAF994BB9848EEB1A2632314FF8FE52">
    <w:name w:val="44DAF994BB9848EEB1A2632314FF8FE5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895B55559E45D39AD80291C15226E12">
    <w:name w:val="B5895B55559E45D39AD80291C15226E1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9BBE80CB643FA9EC50D830F0427AB2">
    <w:name w:val="1019BBE80CB643FA9EC50D830F0427AB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0577DAB145D4A6C028BA3E25A9B12">
    <w:name w:val="6AF20577DAB145D4A6C028BA3E25A9B1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C0AD878CA94A7889FCC689B0DA29842">
    <w:name w:val="13C0AD878CA94A7889FCC689B0DA2984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3CF8DF04BF463DAFDD63B9586A36D42">
    <w:name w:val="1D3CF8DF04BF463DAFDD63B9586A36D4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B7EAAF7D58416483838AF1C594DAA82">
    <w:name w:val="80B7EAAF7D58416483838AF1C594DAA8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64F7BD9E443EB88C8349C709D75BA2">
    <w:name w:val="85C64F7BD9E443EB88C8349C709D75BA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1CF6F60D85409FB8A5ADB4E4A690322">
    <w:name w:val="971CF6F60D85409FB8A5ADB4E4A69032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C7D352B79948DB87B136991A285BA02">
    <w:name w:val="AEC7D352B79948DB87B136991A285BA0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D293DBB82544F293A76474E356421B2">
    <w:name w:val="50D293DBB82544F293A76474E356421B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99D3323B3D4E79A16D78E7F3FAE8B72">
    <w:name w:val="2799D3323B3D4E79A16D78E7F3FAE8B7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DD6686FA554499B96560D47790695D2">
    <w:name w:val="6CDD6686FA554499B96560D47790695D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3E1E20004649ED80BDF6126C0E19E92">
    <w:name w:val="EB3E1E20004649ED80BDF6126C0E19E9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B7323A88704C55A3B9126B8A189B672">
    <w:name w:val="A3B7323A88704C55A3B9126B8A189B672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4AD2C068D84A8592AD420A2FE2CA691">
    <w:name w:val="174AD2C068D84A8592AD420A2FE2CA69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A61E6CD6C4AC08B06D673547C8B9C1">
    <w:name w:val="8F7A61E6CD6C4AC08B06D673547C8B9C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E14163FBF145FA99B703A3E4B7B1F71">
    <w:name w:val="D6E14163FBF145FA99B703A3E4B7B1F7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7164A32E5434CA46AD1807DFF555D1">
    <w:name w:val="B577164A32E5434CA46AD1807DFF555D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A3D22791D4A84A3FC099F7208491A1">
    <w:name w:val="FBCA3D22791D4A84A3FC099F7208491A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2B95000D0241E3BB55157F568E6FFA1">
    <w:name w:val="862B95000D0241E3BB55157F568E6FFA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97487E9F740DD8DF7201B4BD37AFB1">
    <w:name w:val="A2297487E9F740DD8DF7201B4BD37AFB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6CEF1D8B194057B77ED7DA156327F31">
    <w:name w:val="596CEF1D8B194057B77ED7DA156327F3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87DD4F5F784E6E8EA1CE9AEF066FAB1">
    <w:name w:val="BF87DD4F5F784E6E8EA1CE9AEF066FAB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3A8BDA59394F288F2651ECB7683B6D1">
    <w:name w:val="163A8BDA59394F288F2651ECB7683B6D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1E67827FDB458AB059A115D1A455071">
    <w:name w:val="701E67827FDB458AB059A115D1A45507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7AFDDFDA804C19813E5500BAC5F9711">
    <w:name w:val="777AFDDFDA804C19813E5500BAC5F971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18AB4DBB9481AA081542062255D951">
    <w:name w:val="67718AB4DBB9481AA081542062255D95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DAA9E7AF1B48AD96821306295155551">
    <w:name w:val="6EDAA9E7AF1B48AD9682130629515555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EF00A2B36743CB9AA691E680EB6D741">
    <w:name w:val="55EF00A2B36743CB9AA691E680EB6D74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3EC606EFE04E6DA8E41377DB582E031">
    <w:name w:val="3B3EC606EFE04E6DA8E41377DB582E03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8B9E4213F54C44AC4EFC1D795BE7D71">
    <w:name w:val="E98B9E4213F54C44AC4EFC1D795BE7D7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D0C4CD71842B1AAF82A60A8BF32D51">
    <w:name w:val="AF5D0C4CD71842B1AAF82A60A8BF32D5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9A0F54099B4BCD888CED41B95F10931">
    <w:name w:val="559A0F54099B4BCD888CED41B95F1093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C21709D0C43239E29209F942D65071">
    <w:name w:val="1F6C21709D0C43239E29209F942D6507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7A9B4EE06B44F087DAE83EF3B83F3F1">
    <w:name w:val="577A9B4EE06B44F087DAE83EF3B83F3F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5F3BD4B309494BBDC54856BEE84CEF1">
    <w:name w:val="455F3BD4B309494BBDC54856BEE84CEF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0F1CC34C84B04A95A4ECC21A0E5C41">
    <w:name w:val="25B0F1CC34C84B04A95A4ECC21A0E5C4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471DD9FA494F0DAB3D670390D85BE31">
    <w:name w:val="D1471DD9FA494F0DAB3D670390D85BE3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9C809BD78C44958B32B1C06FBA29B31">
    <w:name w:val="109C809BD78C44958B32B1C06FBA29B3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7D5F671D7453ABE374054DABD3CA01">
    <w:name w:val="69D7D5F671D7453ABE374054DABD3CA0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E2CE46A1B64700985A37ED6FAA93A21">
    <w:name w:val="36E2CE46A1B64700985A37ED6FAA93A2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DD170D51B845DD83E3C3525511C5081">
    <w:name w:val="2FDD170D51B845DD83E3C3525511C508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DF9265093F433E890570A854E17BFD1">
    <w:name w:val="90DF9265093F433E890570A854E17BFD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044442499242F38C65F2B0C022111C1">
    <w:name w:val="94044442499242F38C65F2B0C022111C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C2DF8192DC4B19822A72C3639309851">
    <w:name w:val="4DC2DF8192DC4B19822A72C363930985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64816F0A2C4731A82F5F8D2C28A24A1">
    <w:name w:val="AD64816F0A2C4731A82F5F8D2C28A24A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FE0F5D799C48B2BDB29D872B01BED51">
    <w:name w:val="7FFE0F5D799C48B2BDB29D872B01BED5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79A655678F4514928800E860660EE61">
    <w:name w:val="E279A655678F4514928800E860660EE6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8557ACF8A84838A1035DDB412407E91">
    <w:name w:val="948557ACF8A84838A1035DDB412407E9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7684E04284B6CB3AAD58C6DB5772F1">
    <w:name w:val="D867684E04284B6CB3AAD58C6DB5772F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FEB118756045588B7A170C77FA881E1">
    <w:name w:val="22FEB118756045588B7A170C77FA881E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CB8240DE8F43E8BCFF8B85F41559991">
    <w:name w:val="CECB8240DE8F43E8BCFF8B85F4155999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F00C7D91145969DDB4EAF7C4BA3F91">
    <w:name w:val="2BDF00C7D91145969DDB4EAF7C4BA3F9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8706798B8E48B2B9FCECE867B587721">
    <w:name w:val="458706798B8E48B2B9FCECE867B58772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CEB0A02CF04BB8BCFB7799FC7C3ABA1">
    <w:name w:val="EACEB0A02CF04BB8BCFB7799FC7C3ABA1"/>
    <w:rsid w:val="006B7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95D11ACF6342EB884470B2DCC28A7F">
    <w:name w:val="4995D11ACF6342EB884470B2DCC28A7F"/>
    <w:rsid w:val="006B7C2D"/>
    <w:pPr>
      <w:spacing w:after="160" w:line="259" w:lineRule="auto"/>
    </w:pPr>
  </w:style>
  <w:style w:type="paragraph" w:customStyle="1" w:styleId="5639F29268744C5DA4D9DDA46D272C4A">
    <w:name w:val="5639F29268744C5DA4D9DDA46D272C4A"/>
    <w:rsid w:val="006B7C2D"/>
    <w:pPr>
      <w:spacing w:after="160" w:line="259" w:lineRule="auto"/>
    </w:pPr>
  </w:style>
  <w:style w:type="paragraph" w:customStyle="1" w:styleId="0CDDFE435776485F87B328CA2771D998">
    <w:name w:val="0CDDFE435776485F87B328CA2771D998"/>
    <w:rsid w:val="006B7C2D"/>
    <w:pPr>
      <w:spacing w:after="160" w:line="259" w:lineRule="auto"/>
    </w:pPr>
  </w:style>
  <w:style w:type="paragraph" w:customStyle="1" w:styleId="C1CFBF10BCD34EADB363D00AB43E8A40">
    <w:name w:val="C1CFBF10BCD34EADB363D00AB43E8A40"/>
    <w:rsid w:val="006B7C2D"/>
    <w:pPr>
      <w:spacing w:after="160" w:line="259" w:lineRule="auto"/>
    </w:pPr>
  </w:style>
  <w:style w:type="paragraph" w:customStyle="1" w:styleId="3854B2686D2445C081588DFE16447F4B">
    <w:name w:val="3854B2686D2445C081588DFE16447F4B"/>
    <w:rsid w:val="006B7C2D"/>
    <w:pPr>
      <w:spacing w:after="160" w:line="259" w:lineRule="auto"/>
    </w:pPr>
  </w:style>
  <w:style w:type="paragraph" w:customStyle="1" w:styleId="D702FFE2A8EC4234A872F35B5FA660D7">
    <w:name w:val="D702FFE2A8EC4234A872F35B5FA660D7"/>
    <w:rsid w:val="006B7C2D"/>
    <w:pPr>
      <w:spacing w:after="160" w:line="259" w:lineRule="auto"/>
    </w:pPr>
  </w:style>
  <w:style w:type="paragraph" w:customStyle="1" w:styleId="9DB9EE680E1F4692B7EFCECBB7B91C543">
    <w:name w:val="9DB9EE680E1F4692B7EFCECBB7B91C54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C4C1C9E224417EB730FE7451FE23693">
    <w:name w:val="2CC4C1C9E224417EB730FE7451FE236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DAF994BB9848EEB1A2632314FF8FE53">
    <w:name w:val="44DAF994BB9848EEB1A2632314FF8FE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895B55559E45D39AD80291C15226E13">
    <w:name w:val="B5895B55559E45D39AD80291C15226E1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9BBE80CB643FA9EC50D830F0427AB3">
    <w:name w:val="1019BBE80CB643FA9EC50D830F0427AB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0577DAB145D4A6C028BA3E25A9B13">
    <w:name w:val="6AF20577DAB145D4A6C028BA3E25A9B1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C0AD878CA94A7889FCC689B0DA29843">
    <w:name w:val="13C0AD878CA94A7889FCC689B0DA2984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3CF8DF04BF463DAFDD63B9586A36D43">
    <w:name w:val="1D3CF8DF04BF463DAFDD63B9586A36D4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B7EAAF7D58416483838AF1C594DAA83">
    <w:name w:val="80B7EAAF7D58416483838AF1C594DAA8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64F7BD9E443EB88C8349C709D75BA3">
    <w:name w:val="85C64F7BD9E443EB88C8349C709D75BA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1CF6F60D85409FB8A5ADB4E4A690323">
    <w:name w:val="971CF6F60D85409FB8A5ADB4E4A69032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C7D352B79948DB87B136991A285BA03">
    <w:name w:val="AEC7D352B79948DB87B136991A285BA0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D293DBB82544F293A76474E356421B3">
    <w:name w:val="50D293DBB82544F293A76474E356421B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99D3323B3D4E79A16D78E7F3FAE8B73">
    <w:name w:val="2799D3323B3D4E79A16D78E7F3FAE8B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DD6686FA554499B96560D47790695D3">
    <w:name w:val="6CDD6686FA554499B96560D47790695D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3E1E20004649ED80BDF6126C0E19E93">
    <w:name w:val="EB3E1E20004649ED80BDF6126C0E19E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B7323A88704C55A3B9126B8A189B673">
    <w:name w:val="A3B7323A88704C55A3B9126B8A189B6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4AD2C068D84A8592AD420A2FE2CA692">
    <w:name w:val="174AD2C068D84A8592AD420A2FE2CA69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A61E6CD6C4AC08B06D673547C8B9C2">
    <w:name w:val="8F7A61E6CD6C4AC08B06D673547C8B9C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E14163FBF145FA99B703A3E4B7B1F72">
    <w:name w:val="D6E14163FBF145FA99B703A3E4B7B1F7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7164A32E5434CA46AD1807DFF555D2">
    <w:name w:val="B577164A32E5434CA46AD1807DFF555D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A3D22791D4A84A3FC099F7208491A2">
    <w:name w:val="FBCA3D22791D4A84A3FC099F7208491A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2B95000D0241E3BB55157F568E6FFA2">
    <w:name w:val="862B95000D0241E3BB55157F568E6FFA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97487E9F740DD8DF7201B4BD37AFB2">
    <w:name w:val="A2297487E9F740DD8DF7201B4BD37AFB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6CEF1D8B194057B77ED7DA156327F32">
    <w:name w:val="596CEF1D8B194057B77ED7DA156327F3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87DD4F5F784E6E8EA1CE9AEF066FAB2">
    <w:name w:val="BF87DD4F5F784E6E8EA1CE9AEF066FAB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3A8BDA59394F288F2651ECB7683B6D2">
    <w:name w:val="163A8BDA59394F288F2651ECB7683B6D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1E67827FDB458AB059A115D1A455072">
    <w:name w:val="701E67827FDB458AB059A115D1A45507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7AFDDFDA804C19813E5500BAC5F9712">
    <w:name w:val="777AFDDFDA804C19813E5500BAC5F971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18AB4DBB9481AA081542062255D952">
    <w:name w:val="67718AB4DBB9481AA081542062255D95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DAA9E7AF1B48AD96821306295155552">
    <w:name w:val="6EDAA9E7AF1B48AD9682130629515555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EF00A2B36743CB9AA691E680EB6D742">
    <w:name w:val="55EF00A2B36743CB9AA691E680EB6D74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3EC606EFE04E6DA8E41377DB582E032">
    <w:name w:val="3B3EC606EFE04E6DA8E41377DB582E03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8B9E4213F54C44AC4EFC1D795BE7D72">
    <w:name w:val="E98B9E4213F54C44AC4EFC1D795BE7D7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D0C4CD71842B1AAF82A60A8BF32D52">
    <w:name w:val="AF5D0C4CD71842B1AAF82A60A8BF32D5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9A0F54099B4BCD888CED41B95F10932">
    <w:name w:val="559A0F54099B4BCD888CED41B95F1093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C21709D0C43239E29209F942D65072">
    <w:name w:val="1F6C21709D0C43239E29209F942D6507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7A9B4EE06B44F087DAE83EF3B83F3F2">
    <w:name w:val="577A9B4EE06B44F087DAE83EF3B83F3F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5F3BD4B309494BBDC54856BEE84CEF2">
    <w:name w:val="455F3BD4B309494BBDC54856BEE84CEF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0F1CC34C84B04A95A4ECC21A0E5C42">
    <w:name w:val="25B0F1CC34C84B04A95A4ECC21A0E5C4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471DD9FA494F0DAB3D670390D85BE32">
    <w:name w:val="D1471DD9FA494F0DAB3D670390D85BE3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9C809BD78C44958B32B1C06FBA29B32">
    <w:name w:val="109C809BD78C44958B32B1C06FBA29B3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7D5F671D7453ABE374054DABD3CA02">
    <w:name w:val="69D7D5F671D7453ABE374054DABD3CA0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E2CE46A1B64700985A37ED6FAA93A22">
    <w:name w:val="36E2CE46A1B64700985A37ED6FAA93A2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DD170D51B845DD83E3C3525511C5082">
    <w:name w:val="2FDD170D51B845DD83E3C3525511C508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DF9265093F433E890570A854E17BFD2">
    <w:name w:val="90DF9265093F433E890570A854E17BFD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F29268744C5DA4D9DDA46D272C4A1">
    <w:name w:val="5639F29268744C5DA4D9DDA46D272C4A1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DDFE435776485F87B328CA2771D9981">
    <w:name w:val="0CDDFE435776485F87B328CA2771D9981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044442499242F38C65F2B0C022111C2">
    <w:name w:val="94044442499242F38C65F2B0C022111C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C2DF8192DC4B19822A72C3639309852">
    <w:name w:val="4DC2DF8192DC4B19822A72C363930985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64816F0A2C4731A82F5F8D2C28A24A2">
    <w:name w:val="AD64816F0A2C4731A82F5F8D2C28A24A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FE0F5D799C48B2BDB29D872B01BED52">
    <w:name w:val="7FFE0F5D799C48B2BDB29D872B01BED5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79A655678F4514928800E860660EE62">
    <w:name w:val="E279A655678F4514928800E860660EE6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8557ACF8A84838A1035DDB412407E92">
    <w:name w:val="948557ACF8A84838A1035DDB412407E9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7684E04284B6CB3AAD58C6DB5772F2">
    <w:name w:val="D867684E04284B6CB3AAD58C6DB5772F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FEB118756045588B7A170C77FA881E2">
    <w:name w:val="22FEB118756045588B7A170C77FA881E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CB8240DE8F43E8BCFF8B85F41559992">
    <w:name w:val="CECB8240DE8F43E8BCFF8B85F4155999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F00C7D91145969DDB4EAF7C4BA3F92">
    <w:name w:val="2BDF00C7D91145969DDB4EAF7C4BA3F9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8706798B8E48B2B9FCECE867B587722">
    <w:name w:val="458706798B8E48B2B9FCECE867B58772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CEB0A02CF04BB8BCFB7799FC7C3ABA2">
    <w:name w:val="EACEB0A02CF04BB8BCFB7799FC7C3ABA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DB9EE680E1F4692B7EFCECBB7B91C544">
    <w:name w:val="9DB9EE680E1F4692B7EFCECBB7B91C54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C4C1C9E224417EB730FE7451FE23694">
    <w:name w:val="2CC4C1C9E224417EB730FE7451FE2369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DAF994BB9848EEB1A2632314FF8FE54">
    <w:name w:val="44DAF994BB9848EEB1A2632314FF8FE5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895B55559E45D39AD80291C15226E14">
    <w:name w:val="B5895B55559E45D39AD80291C15226E1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9BBE80CB643FA9EC50D830F0427AB4">
    <w:name w:val="1019BBE80CB643FA9EC50D830F0427AB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0577DAB145D4A6C028BA3E25A9B14">
    <w:name w:val="6AF20577DAB145D4A6C028BA3E25A9B1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C0AD878CA94A7889FCC689B0DA29844">
    <w:name w:val="13C0AD878CA94A7889FCC689B0DA2984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3CF8DF04BF463DAFDD63B9586A36D44">
    <w:name w:val="1D3CF8DF04BF463DAFDD63B9586A36D4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B7EAAF7D58416483838AF1C594DAA84">
    <w:name w:val="80B7EAAF7D58416483838AF1C594DAA8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64F7BD9E443EB88C8349C709D75BA4">
    <w:name w:val="85C64F7BD9E443EB88C8349C709D75BA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1CF6F60D85409FB8A5ADB4E4A690324">
    <w:name w:val="971CF6F60D85409FB8A5ADB4E4A69032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C7D352B79948DB87B136991A285BA04">
    <w:name w:val="AEC7D352B79948DB87B136991A285BA0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D293DBB82544F293A76474E356421B4">
    <w:name w:val="50D293DBB82544F293A76474E356421B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99D3323B3D4E79A16D78E7F3FAE8B74">
    <w:name w:val="2799D3323B3D4E79A16D78E7F3FAE8B7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DD6686FA554499B96560D47790695D4">
    <w:name w:val="6CDD6686FA554499B96560D47790695D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3E1E20004649ED80BDF6126C0E19E94">
    <w:name w:val="EB3E1E20004649ED80BDF6126C0E19E9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B7323A88704C55A3B9126B8A189B674">
    <w:name w:val="A3B7323A88704C55A3B9126B8A189B674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4AD2C068D84A8592AD420A2FE2CA693">
    <w:name w:val="174AD2C068D84A8592AD420A2FE2CA6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A61E6CD6C4AC08B06D673547C8B9C3">
    <w:name w:val="8F7A61E6CD6C4AC08B06D673547C8B9C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E14163FBF145FA99B703A3E4B7B1F73">
    <w:name w:val="D6E14163FBF145FA99B703A3E4B7B1F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7164A32E5434CA46AD1807DFF555D3">
    <w:name w:val="B577164A32E5434CA46AD1807DFF555D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A3D22791D4A84A3FC099F7208491A3">
    <w:name w:val="FBCA3D22791D4A84A3FC099F7208491A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2B95000D0241E3BB55157F568E6FFA3">
    <w:name w:val="862B95000D0241E3BB55157F568E6FFA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97487E9F740DD8DF7201B4BD37AFB3">
    <w:name w:val="A2297487E9F740DD8DF7201B4BD37AFB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6CEF1D8B194057B77ED7DA156327F33">
    <w:name w:val="596CEF1D8B194057B77ED7DA156327F3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87DD4F5F784E6E8EA1CE9AEF066FAB3">
    <w:name w:val="BF87DD4F5F784E6E8EA1CE9AEF066FAB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3A8BDA59394F288F2651ECB7683B6D3">
    <w:name w:val="163A8BDA59394F288F2651ECB7683B6D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1E67827FDB458AB059A115D1A455073">
    <w:name w:val="701E67827FDB458AB059A115D1A4550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7AFDDFDA804C19813E5500BAC5F9713">
    <w:name w:val="777AFDDFDA804C19813E5500BAC5F971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18AB4DBB9481AA081542062255D953">
    <w:name w:val="67718AB4DBB9481AA081542062255D9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DAA9E7AF1B48AD96821306295155553">
    <w:name w:val="6EDAA9E7AF1B48AD968213062951555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EF00A2B36743CB9AA691E680EB6D743">
    <w:name w:val="55EF00A2B36743CB9AA691E680EB6D74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3EC606EFE04E6DA8E41377DB582E033">
    <w:name w:val="3B3EC606EFE04E6DA8E41377DB582E03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8B9E4213F54C44AC4EFC1D795BE7D73">
    <w:name w:val="E98B9E4213F54C44AC4EFC1D795BE7D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D0C4CD71842B1AAF82A60A8BF32D53">
    <w:name w:val="AF5D0C4CD71842B1AAF82A60A8BF32D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9A0F54099B4BCD888CED41B95F10933">
    <w:name w:val="559A0F54099B4BCD888CED41B95F1093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C21709D0C43239E29209F942D65073">
    <w:name w:val="1F6C21709D0C43239E29209F942D6507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7A9B4EE06B44F087DAE83EF3B83F3F3">
    <w:name w:val="577A9B4EE06B44F087DAE83EF3B83F3F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5F3BD4B309494BBDC54856BEE84CEF3">
    <w:name w:val="455F3BD4B309494BBDC54856BEE84CEF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0F1CC34C84B04A95A4ECC21A0E5C43">
    <w:name w:val="25B0F1CC34C84B04A95A4ECC21A0E5C4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471DD9FA494F0DAB3D670390D85BE33">
    <w:name w:val="D1471DD9FA494F0DAB3D670390D85BE3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9C809BD78C44958B32B1C06FBA29B33">
    <w:name w:val="109C809BD78C44958B32B1C06FBA29B3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D7D5F671D7453ABE374054DABD3CA03">
    <w:name w:val="69D7D5F671D7453ABE374054DABD3CA0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E2CE46A1B64700985A37ED6FAA93A23">
    <w:name w:val="36E2CE46A1B64700985A37ED6FAA93A2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DD170D51B845DD83E3C3525511C5083">
    <w:name w:val="2FDD170D51B845DD83E3C3525511C508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DF9265093F433E890570A854E17BFD3">
    <w:name w:val="90DF9265093F433E890570A854E17BFD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9F29268744C5DA4D9DDA46D272C4A2">
    <w:name w:val="5639F29268744C5DA4D9DDA46D272C4A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DDFE435776485F87B328CA2771D9982">
    <w:name w:val="0CDDFE435776485F87B328CA2771D9982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044442499242F38C65F2B0C022111C3">
    <w:name w:val="94044442499242F38C65F2B0C022111C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C2DF8192DC4B19822A72C3639309853">
    <w:name w:val="4DC2DF8192DC4B19822A72C36393098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64816F0A2C4731A82F5F8D2C28A24A3">
    <w:name w:val="AD64816F0A2C4731A82F5F8D2C28A24A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FE0F5D799C48B2BDB29D872B01BED53">
    <w:name w:val="7FFE0F5D799C48B2BDB29D872B01BED5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79A655678F4514928800E860660EE63">
    <w:name w:val="E279A655678F4514928800E860660EE6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8557ACF8A84838A1035DDB412407E93">
    <w:name w:val="948557ACF8A84838A1035DDB412407E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7684E04284B6CB3AAD58C6DB5772F3">
    <w:name w:val="D867684E04284B6CB3AAD58C6DB5772F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FEB118756045588B7A170C77FA881E3">
    <w:name w:val="22FEB118756045588B7A170C77FA881E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CB8240DE8F43E8BCFF8B85F41559993">
    <w:name w:val="CECB8240DE8F43E8BCFF8B85F415599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F00C7D91145969DDB4EAF7C4BA3F93">
    <w:name w:val="2BDF00C7D91145969DDB4EAF7C4BA3F9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8706798B8E48B2B9FCECE867B587723">
    <w:name w:val="458706798B8E48B2B9FCECE867B58772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CEB0A02CF04BB8BCFB7799FC7C3ABA3">
    <w:name w:val="EACEB0A02CF04BB8BCFB7799FC7C3ABA3"/>
    <w:rsid w:val="008A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BCEE765992284595D8BC7DDB85C339" ma:contentTypeVersion="0" ma:contentTypeDescription="Create a new document." ma:contentTypeScope="" ma:versionID="ab4e6fc3f4d742fd9b005268eb9fb5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82635a65ee13d709374abdbfc001c4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FC46-E230-4956-A7BF-046941D09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F98C2-A4F3-44B7-B2AB-51CE55F56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8514FB-4E41-4A62-9F81-5353623C82E9}">
  <ds:schemaRefs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74A5D8-AF34-4271-83E8-2AEC4699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Ohio Environmental Protection Agency</vt:lpstr>
    </vt:vector>
  </TitlesOfParts>
  <Company>Ohio EPA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Ohio Environmental Protection Agency</dc:title>
  <dc:creator>cgrote</dc:creator>
  <cp:lastModifiedBy>Brown, Christopher</cp:lastModifiedBy>
  <cp:revision>2</cp:revision>
  <cp:lastPrinted>2014-03-13T17:07:00Z</cp:lastPrinted>
  <dcterms:created xsi:type="dcterms:W3CDTF">2019-01-28T21:11:00Z</dcterms:created>
  <dcterms:modified xsi:type="dcterms:W3CDTF">2019-01-28T21:11:00Z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0x0101008CBCEE765992284595D8BC7DDB85C339</vt:lpwstr>
  </property>
</Properties>
</file>